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E621C" w:rsidRDefault="00825B7E" w:rsidP="00C37D87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C37D8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1808D0" w:rsidRPr="001808D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Краснознаменная, д.20Б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40450B">
        <w:trPr>
          <w:trHeight w:val="306"/>
        </w:trPr>
        <w:tc>
          <w:tcPr>
            <w:tcW w:w="567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0450B">
        <w:trPr>
          <w:trHeight w:val="1648"/>
        </w:trPr>
        <w:tc>
          <w:tcPr>
            <w:tcW w:w="567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40450B">
        <w:trPr>
          <w:trHeight w:val="309"/>
        </w:trPr>
        <w:tc>
          <w:tcPr>
            <w:tcW w:w="567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808D0" w:rsidRPr="009A33A4" w:rsidRDefault="001808D0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33A4">
              <w:rPr>
                <w:rFonts w:ascii="Times New Roman" w:hAnsi="Times New Roman"/>
                <w:color w:val="000000"/>
              </w:rPr>
              <w:t>3 590 401,80</w:t>
            </w:r>
          </w:p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808D0" w:rsidRPr="009A33A4" w:rsidRDefault="001808D0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33A4">
              <w:rPr>
                <w:rFonts w:ascii="Times New Roman" w:hAnsi="Times New Roman"/>
                <w:color w:val="000000"/>
              </w:rPr>
              <w:t>3 590 401,80</w:t>
            </w:r>
          </w:p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808D0" w:rsidRPr="009A33A4" w:rsidRDefault="001808D0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33A4">
              <w:rPr>
                <w:rFonts w:ascii="Times New Roman" w:hAnsi="Times New Roman"/>
                <w:color w:val="000000"/>
              </w:rPr>
              <w:t>3 590 401,80</w:t>
            </w:r>
          </w:p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16"/>
        </w:trPr>
        <w:tc>
          <w:tcPr>
            <w:tcW w:w="567" w:type="dxa"/>
          </w:tcPr>
          <w:p w:rsidR="00841760" w:rsidRPr="00852E09" w:rsidRDefault="00B417D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808D0" w:rsidRPr="009A33A4" w:rsidRDefault="001808D0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33A4">
              <w:rPr>
                <w:rFonts w:ascii="Times New Roman" w:hAnsi="Times New Roman"/>
                <w:color w:val="000000"/>
              </w:rPr>
              <w:t>3 288 108,00</w:t>
            </w:r>
          </w:p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1808D0" w:rsidRPr="009A33A4" w:rsidRDefault="001808D0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33A4">
              <w:rPr>
                <w:rFonts w:ascii="Times New Roman" w:hAnsi="Times New Roman"/>
                <w:color w:val="000000"/>
              </w:rPr>
              <w:t>3 288 108,00</w:t>
            </w:r>
          </w:p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808D0" w:rsidRPr="009A33A4" w:rsidRDefault="001808D0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33A4">
              <w:rPr>
                <w:rFonts w:ascii="Times New Roman" w:hAnsi="Times New Roman"/>
                <w:color w:val="000000"/>
              </w:rPr>
              <w:t>3 288 108,00</w:t>
            </w:r>
          </w:p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B92510">
        <w:trPr>
          <w:trHeight w:val="475"/>
        </w:trPr>
        <w:tc>
          <w:tcPr>
            <w:tcW w:w="567" w:type="dxa"/>
          </w:tcPr>
          <w:p w:rsidR="00841760" w:rsidRPr="00852E09" w:rsidRDefault="00B417D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808D0" w:rsidRPr="009A33A4" w:rsidRDefault="001808D0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33A4">
              <w:rPr>
                <w:rFonts w:ascii="Times New Roman" w:hAnsi="Times New Roman"/>
                <w:color w:val="000000"/>
              </w:rPr>
              <w:t>2 895 656,40</w:t>
            </w:r>
          </w:p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808D0" w:rsidRPr="009A33A4" w:rsidRDefault="001808D0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33A4">
              <w:rPr>
                <w:rFonts w:ascii="Times New Roman" w:hAnsi="Times New Roman"/>
                <w:color w:val="000000"/>
              </w:rPr>
              <w:t>2 895 656,40</w:t>
            </w:r>
          </w:p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808D0" w:rsidRPr="009A33A4" w:rsidRDefault="001808D0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33A4">
              <w:rPr>
                <w:rFonts w:ascii="Times New Roman" w:hAnsi="Times New Roman"/>
                <w:color w:val="000000"/>
              </w:rPr>
              <w:t>2 895 656,40</w:t>
            </w:r>
          </w:p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40450B">
        <w:trPr>
          <w:trHeight w:val="119"/>
        </w:trPr>
        <w:tc>
          <w:tcPr>
            <w:tcW w:w="567" w:type="dxa"/>
          </w:tcPr>
          <w:p w:rsidR="00FA0F91" w:rsidRDefault="00B417DE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808D0" w:rsidRPr="009A33A4" w:rsidRDefault="001808D0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33A4">
              <w:rPr>
                <w:rFonts w:ascii="Times New Roman" w:hAnsi="Times New Roman"/>
                <w:color w:val="000000"/>
              </w:rPr>
              <w:t>1 575 109,80</w:t>
            </w:r>
          </w:p>
          <w:p w:rsidR="00FA0F91" w:rsidRPr="009A33A4" w:rsidRDefault="00FA0F91" w:rsidP="009A33A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1808D0" w:rsidRPr="009A33A4" w:rsidRDefault="001808D0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33A4">
              <w:rPr>
                <w:rFonts w:ascii="Times New Roman" w:hAnsi="Times New Roman"/>
                <w:color w:val="000000"/>
              </w:rPr>
              <w:t>1 575 109,80</w:t>
            </w:r>
          </w:p>
          <w:p w:rsidR="00B92510" w:rsidRPr="009A33A4" w:rsidRDefault="00B92510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9A33A4" w:rsidRDefault="00FA0F91" w:rsidP="009A33A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9A33A4" w:rsidRDefault="00FA0F91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9A33A4" w:rsidRDefault="00FA0F91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9A33A4" w:rsidRDefault="00FA0F91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1808D0" w:rsidRPr="009A33A4" w:rsidRDefault="001808D0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33A4">
              <w:rPr>
                <w:rFonts w:ascii="Times New Roman" w:hAnsi="Times New Roman"/>
                <w:color w:val="000000"/>
              </w:rPr>
              <w:t>1 575 109,80</w:t>
            </w:r>
          </w:p>
          <w:p w:rsidR="00FA0F91" w:rsidRPr="009A33A4" w:rsidRDefault="00FA0F91" w:rsidP="009A33A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B417D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808D0" w:rsidRPr="009A33A4" w:rsidRDefault="001808D0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33A4">
              <w:rPr>
                <w:rFonts w:ascii="Times New Roman" w:hAnsi="Times New Roman"/>
                <w:color w:val="000000"/>
              </w:rPr>
              <w:t>588 677,40</w:t>
            </w:r>
          </w:p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1808D0" w:rsidRPr="009A33A4" w:rsidRDefault="001808D0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33A4">
              <w:rPr>
                <w:rFonts w:ascii="Times New Roman" w:hAnsi="Times New Roman"/>
                <w:color w:val="000000"/>
              </w:rPr>
              <w:t>588 677,40</w:t>
            </w:r>
          </w:p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808D0" w:rsidRPr="009A33A4" w:rsidRDefault="001808D0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33A4">
              <w:rPr>
                <w:rFonts w:ascii="Times New Roman" w:hAnsi="Times New Roman"/>
                <w:color w:val="000000"/>
              </w:rPr>
              <w:t>588 677,40</w:t>
            </w:r>
          </w:p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B417D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</w:t>
            </w:r>
            <w:bookmarkStart w:id="0" w:name="_GoBack"/>
            <w:bookmarkEnd w:id="0"/>
            <w:r w:rsidRPr="00841760">
              <w:rPr>
                <w:rFonts w:ascii="Times New Roman" w:hAnsi="Times New Roman"/>
                <w:sz w:val="24"/>
                <w:szCs w:val="24"/>
              </w:rPr>
              <w:t>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808D0" w:rsidRPr="009A33A4" w:rsidRDefault="001808D0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33A4">
              <w:rPr>
                <w:rFonts w:ascii="Times New Roman" w:hAnsi="Times New Roman"/>
                <w:color w:val="000000"/>
              </w:rPr>
              <w:t>185 619,00</w:t>
            </w:r>
          </w:p>
          <w:p w:rsidR="00841760" w:rsidRPr="009A33A4" w:rsidRDefault="00841760" w:rsidP="009A33A4">
            <w:pPr>
              <w:jc w:val="center"/>
              <w:rPr>
                <w:rFonts w:ascii="Times New Roman" w:hAnsi="Times New Roman"/>
              </w:rPr>
            </w:pPr>
          </w:p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808D0" w:rsidRPr="009A33A4" w:rsidRDefault="001808D0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33A4">
              <w:rPr>
                <w:rFonts w:ascii="Times New Roman" w:hAnsi="Times New Roman"/>
                <w:color w:val="000000"/>
              </w:rPr>
              <w:t>185 619,00</w:t>
            </w:r>
          </w:p>
          <w:p w:rsidR="00CB559E" w:rsidRPr="009A33A4" w:rsidRDefault="00CB559E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808D0" w:rsidRPr="009A33A4" w:rsidRDefault="001808D0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33A4">
              <w:rPr>
                <w:rFonts w:ascii="Times New Roman" w:hAnsi="Times New Roman"/>
                <w:color w:val="000000"/>
              </w:rPr>
              <w:t>185 619,00</w:t>
            </w:r>
          </w:p>
          <w:p w:rsidR="00411FCF" w:rsidRPr="009A33A4" w:rsidRDefault="00411FCF" w:rsidP="009A33A4">
            <w:pPr>
              <w:jc w:val="center"/>
              <w:rPr>
                <w:rFonts w:ascii="Times New Roman" w:hAnsi="Times New Roman"/>
              </w:rPr>
            </w:pPr>
          </w:p>
          <w:p w:rsidR="00841760" w:rsidRPr="009A33A4" w:rsidRDefault="00841760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40450B">
        <w:trPr>
          <w:trHeight w:val="416"/>
        </w:trPr>
        <w:tc>
          <w:tcPr>
            <w:tcW w:w="567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9A33A4" w:rsidRPr="009A33A4" w:rsidRDefault="009A33A4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33A4">
              <w:rPr>
                <w:rFonts w:ascii="Times New Roman" w:hAnsi="Times New Roman"/>
                <w:color w:val="000000"/>
              </w:rPr>
              <w:t>12 123 572,40</w:t>
            </w:r>
          </w:p>
          <w:p w:rsidR="00242793" w:rsidRPr="009A33A4" w:rsidRDefault="00242793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9A33A4" w:rsidRPr="009A33A4" w:rsidRDefault="009A33A4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33A4">
              <w:rPr>
                <w:rFonts w:ascii="Times New Roman" w:hAnsi="Times New Roman"/>
                <w:color w:val="000000"/>
              </w:rPr>
              <w:t>12 123 572,40</w:t>
            </w:r>
          </w:p>
          <w:p w:rsidR="00242793" w:rsidRPr="009A33A4" w:rsidRDefault="00242793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9A33A4" w:rsidRDefault="00242793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9A33A4" w:rsidRDefault="00242793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9A33A4" w:rsidRDefault="00242793" w:rsidP="009A33A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A33A4" w:rsidRPr="009A33A4" w:rsidRDefault="009A33A4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A33A4">
              <w:rPr>
                <w:rFonts w:ascii="Times New Roman" w:hAnsi="Times New Roman"/>
                <w:color w:val="000000"/>
              </w:rPr>
              <w:t>12 123 572,40</w:t>
            </w:r>
          </w:p>
          <w:p w:rsidR="00AE0996" w:rsidRPr="009A33A4" w:rsidRDefault="00AE0996" w:rsidP="009A33A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0EB" w:rsidRDefault="00D240EB" w:rsidP="00B359F1">
      <w:pPr>
        <w:spacing w:after="0" w:line="240" w:lineRule="auto"/>
      </w:pPr>
      <w:r>
        <w:separator/>
      </w:r>
    </w:p>
  </w:endnote>
  <w:endnote w:type="continuationSeparator" w:id="0">
    <w:p w:rsidR="00D240EB" w:rsidRDefault="00D240EB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0EB" w:rsidRDefault="00D240EB" w:rsidP="00B359F1">
      <w:pPr>
        <w:spacing w:after="0" w:line="240" w:lineRule="auto"/>
      </w:pPr>
      <w:r>
        <w:separator/>
      </w:r>
    </w:p>
  </w:footnote>
  <w:footnote w:type="continuationSeparator" w:id="0">
    <w:p w:rsidR="00D240EB" w:rsidRDefault="00D240EB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7DE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0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27F06"/>
    <w:rsid w:val="00352545"/>
    <w:rsid w:val="00357AF9"/>
    <w:rsid w:val="00372E7A"/>
    <w:rsid w:val="00395F6A"/>
    <w:rsid w:val="003A0BEC"/>
    <w:rsid w:val="003A1ADF"/>
    <w:rsid w:val="003A4FD4"/>
    <w:rsid w:val="003B1101"/>
    <w:rsid w:val="003C23D0"/>
    <w:rsid w:val="003C5DB5"/>
    <w:rsid w:val="003D3E44"/>
    <w:rsid w:val="003E76AA"/>
    <w:rsid w:val="003F299D"/>
    <w:rsid w:val="003F3427"/>
    <w:rsid w:val="00401EFE"/>
    <w:rsid w:val="0040450B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8760F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11F2F"/>
    <w:rsid w:val="00722E9E"/>
    <w:rsid w:val="00730B3E"/>
    <w:rsid w:val="00732BA8"/>
    <w:rsid w:val="00733A5F"/>
    <w:rsid w:val="00754653"/>
    <w:rsid w:val="0076047D"/>
    <w:rsid w:val="00776C33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D62B4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A33A4"/>
    <w:rsid w:val="009B0331"/>
    <w:rsid w:val="009B1E1D"/>
    <w:rsid w:val="009B5122"/>
    <w:rsid w:val="009C1C1F"/>
    <w:rsid w:val="009C2088"/>
    <w:rsid w:val="009C2F3C"/>
    <w:rsid w:val="009D6170"/>
    <w:rsid w:val="009E621C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17DE"/>
    <w:rsid w:val="00B449BB"/>
    <w:rsid w:val="00B44EEA"/>
    <w:rsid w:val="00B50E45"/>
    <w:rsid w:val="00B551FB"/>
    <w:rsid w:val="00B660FC"/>
    <w:rsid w:val="00B83A65"/>
    <w:rsid w:val="00B913B2"/>
    <w:rsid w:val="00B92510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37D87"/>
    <w:rsid w:val="00CA323F"/>
    <w:rsid w:val="00CA5327"/>
    <w:rsid w:val="00CB2BD1"/>
    <w:rsid w:val="00CB50C3"/>
    <w:rsid w:val="00CB559E"/>
    <w:rsid w:val="00CB5AA0"/>
    <w:rsid w:val="00CB6CBD"/>
    <w:rsid w:val="00CC312D"/>
    <w:rsid w:val="00CF39A5"/>
    <w:rsid w:val="00CF5D1E"/>
    <w:rsid w:val="00CF5FE1"/>
    <w:rsid w:val="00D11721"/>
    <w:rsid w:val="00D17EA6"/>
    <w:rsid w:val="00D240EB"/>
    <w:rsid w:val="00D2785A"/>
    <w:rsid w:val="00D31D4C"/>
    <w:rsid w:val="00D33BA9"/>
    <w:rsid w:val="00D47121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331F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9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133</cp:revision>
  <cp:lastPrinted>2019-02-11T08:58:00Z</cp:lastPrinted>
  <dcterms:created xsi:type="dcterms:W3CDTF">2018-03-02T11:35:00Z</dcterms:created>
  <dcterms:modified xsi:type="dcterms:W3CDTF">2024-12-16T12:35:00Z</dcterms:modified>
</cp:coreProperties>
</file>