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D2835" w:rsidRDefault="00825B7E" w:rsidP="00DE64B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E64B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E64BE" w:rsidRPr="00DE64B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DE64BE" w:rsidRPr="00DE64B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Понизовка</w:t>
      </w:r>
      <w:proofErr w:type="spellEnd"/>
      <w:r w:rsidR="00DE64BE" w:rsidRPr="00DE64B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д.52/8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928 776,30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928 776,30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928 776,30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850 578,00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850 578,00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850 578,00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E64B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1 183 949,70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1 183 949,70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1 183 949,70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BC383E" w:rsidRDefault="00BC38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749 057,40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749 057,40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749 057,40</w:t>
            </w:r>
          </w:p>
          <w:p w:rsidR="007F418D" w:rsidRPr="00DE64BE" w:rsidRDefault="007F418D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BC383E" w:rsidRDefault="00BC383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3 210 246,00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3 210 246,00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3 210 246,00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BC383E" w:rsidRDefault="00BC383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3 801 534,90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3 801 534,90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3 801 534,90</w:t>
            </w:r>
          </w:p>
          <w:p w:rsidR="00FA0F91" w:rsidRPr="00DE64BE" w:rsidRDefault="00FA0F91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BC383E" w:rsidRDefault="00BC38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152 280,90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152 280,90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152 280,90</w:t>
            </w: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BC383E" w:rsidRDefault="00BC38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48 016,50</w:t>
            </w:r>
          </w:p>
          <w:p w:rsidR="00841760" w:rsidRPr="00DE64BE" w:rsidRDefault="00841760" w:rsidP="00DE64BE">
            <w:pPr>
              <w:jc w:val="center"/>
              <w:rPr>
                <w:rFonts w:ascii="Times New Roman" w:hAnsi="Times New Roman"/>
              </w:rPr>
            </w:pP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48 016,50</w:t>
            </w:r>
          </w:p>
          <w:p w:rsidR="00841760" w:rsidRPr="00DE64BE" w:rsidRDefault="00841760" w:rsidP="00DE64BE">
            <w:pPr>
              <w:jc w:val="center"/>
              <w:rPr>
                <w:rFonts w:ascii="Times New Roman" w:hAnsi="Times New Roman"/>
              </w:rPr>
            </w:pP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48 016,50</w:t>
            </w:r>
          </w:p>
          <w:p w:rsidR="00411FCF" w:rsidRPr="00DE64BE" w:rsidRDefault="00411FCF" w:rsidP="00DE64BE">
            <w:pPr>
              <w:jc w:val="center"/>
              <w:rPr>
                <w:rFonts w:ascii="Times New Roman" w:hAnsi="Times New Roman"/>
              </w:rPr>
            </w:pPr>
          </w:p>
          <w:p w:rsidR="00841760" w:rsidRPr="00DE64BE" w:rsidRDefault="0084176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E0" w:rsidRPr="009E7199" w:rsidTr="002A0BC4">
        <w:trPr>
          <w:trHeight w:val="119"/>
        </w:trPr>
        <w:tc>
          <w:tcPr>
            <w:tcW w:w="562" w:type="dxa"/>
          </w:tcPr>
          <w:p w:rsidR="003C07E0" w:rsidRPr="00BC383E" w:rsidRDefault="00BC383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2227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3C07E0" w:rsidRPr="00841760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232 755,46</w:t>
            </w:r>
          </w:p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232 755,46</w:t>
            </w:r>
          </w:p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232 755,46</w:t>
            </w:r>
          </w:p>
          <w:p w:rsidR="003C07E0" w:rsidRPr="00DE64BE" w:rsidRDefault="003C07E0" w:rsidP="00DE64B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C07E0" w:rsidRPr="00852E09" w:rsidRDefault="003C07E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11 157 195,16</w:t>
            </w:r>
          </w:p>
          <w:p w:rsidR="00242793" w:rsidRPr="00DE64BE" w:rsidRDefault="00242793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11 157 195,16</w:t>
            </w:r>
          </w:p>
          <w:p w:rsidR="00242793" w:rsidRPr="00DE64BE" w:rsidRDefault="00242793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E64BE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E64BE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E64BE" w:rsidRDefault="00242793" w:rsidP="00DE64B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E64BE" w:rsidRPr="00DE64BE" w:rsidRDefault="00DE64BE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E64BE">
              <w:rPr>
                <w:rFonts w:ascii="Times New Roman" w:hAnsi="Times New Roman"/>
                <w:color w:val="000000"/>
              </w:rPr>
              <w:t>11 157 195,16</w:t>
            </w:r>
          </w:p>
          <w:p w:rsidR="00AE0996" w:rsidRPr="00DE64BE" w:rsidRDefault="00AE0996" w:rsidP="00DE64B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E01" w:rsidRDefault="00B56E01" w:rsidP="00B359F1">
      <w:pPr>
        <w:spacing w:after="0" w:line="240" w:lineRule="auto"/>
      </w:pPr>
      <w:r>
        <w:separator/>
      </w:r>
    </w:p>
  </w:endnote>
  <w:endnote w:type="continuationSeparator" w:id="0">
    <w:p w:rsidR="00B56E01" w:rsidRDefault="00B56E0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E01" w:rsidRDefault="00B56E01" w:rsidP="00B359F1">
      <w:pPr>
        <w:spacing w:after="0" w:line="240" w:lineRule="auto"/>
      </w:pPr>
      <w:r>
        <w:separator/>
      </w:r>
    </w:p>
  </w:footnote>
  <w:footnote w:type="continuationSeparator" w:id="0">
    <w:p w:rsidR="00B56E01" w:rsidRDefault="00B56E0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83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B5C05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07E0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629BA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2835"/>
    <w:rsid w:val="005D61BA"/>
    <w:rsid w:val="005F4846"/>
    <w:rsid w:val="0060557F"/>
    <w:rsid w:val="00611531"/>
    <w:rsid w:val="0062244C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7F418D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6A7E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56E01"/>
    <w:rsid w:val="00B660FC"/>
    <w:rsid w:val="00B83A65"/>
    <w:rsid w:val="00B913B2"/>
    <w:rsid w:val="00B95F59"/>
    <w:rsid w:val="00B97680"/>
    <w:rsid w:val="00BA37E2"/>
    <w:rsid w:val="00BC383E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64BE"/>
    <w:rsid w:val="00DE7EA8"/>
    <w:rsid w:val="00E06066"/>
    <w:rsid w:val="00E21C5E"/>
    <w:rsid w:val="00E32135"/>
    <w:rsid w:val="00E465B4"/>
    <w:rsid w:val="00E534B0"/>
    <w:rsid w:val="00E670A4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2024-12-24T11:24:00Z</dcterms:modified>
</cp:coreProperties>
</file>