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102657">
        <w:t xml:space="preserve"> </w:t>
      </w:r>
      <w:r w:rsidR="00102657" w:rsidRPr="0010265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г. </w:t>
      </w:r>
      <w:r w:rsidR="00BB2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Курск, ул. Менделеева, д.3</w:t>
      </w:r>
      <w:r w:rsidR="00BB26BA" w:rsidRPr="00844F6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7</w:t>
      </w: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2 589 118,80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2 589 118,80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2 589 118,80</w:t>
            </w:r>
          </w:p>
          <w:p w:rsidR="00841760" w:rsidRPr="00BB26BA" w:rsidRDefault="00841760" w:rsidP="00BB26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4 638 997,20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26BA">
              <w:rPr>
                <w:rFonts w:ascii="Times New Roman" w:hAnsi="Times New Roman"/>
                <w:color w:val="000000"/>
              </w:rPr>
              <w:t>4 638 997,20</w:t>
            </w: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26BA">
              <w:rPr>
                <w:rFonts w:ascii="Times New Roman" w:hAnsi="Times New Roman"/>
                <w:color w:val="000000"/>
              </w:rPr>
              <w:t>4 638 997,20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2 371 128,00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2 371 128,00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2 371 128,00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3 300 457,20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3 300 457,20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3 300 457,20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2 088 122,40</w:t>
            </w: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26BA">
              <w:rPr>
                <w:rFonts w:ascii="Times New Roman" w:hAnsi="Times New Roman"/>
                <w:color w:val="000000"/>
              </w:rPr>
              <w:t>2 088 122,40</w:t>
            </w: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26BA">
              <w:rPr>
                <w:rFonts w:ascii="Times New Roman" w:hAnsi="Times New Roman"/>
                <w:color w:val="000000"/>
              </w:rPr>
              <w:t>2 088 122,40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6BA" w:rsidRPr="009E7199" w:rsidTr="002A0BC4">
        <w:trPr>
          <w:trHeight w:val="339"/>
        </w:trPr>
        <w:tc>
          <w:tcPr>
            <w:tcW w:w="562" w:type="dxa"/>
          </w:tcPr>
          <w:p w:rsidR="00BB26BA" w:rsidRPr="00BB26BA" w:rsidRDefault="00BB2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BB26BA" w:rsidRPr="00BB26BA" w:rsidRDefault="00BB26BA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B26BA" w:rsidRPr="00841760" w:rsidRDefault="00BB2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1 135 846,80</w:t>
            </w:r>
          </w:p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1 135 846,80</w:t>
            </w:r>
          </w:p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1 135 846,80</w:t>
            </w:r>
          </w:p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B26BA" w:rsidRPr="00852E09" w:rsidRDefault="00BB26B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44F66" w:rsidRDefault="00844F6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</w:t>
            </w: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424 508,40</w:t>
            </w:r>
          </w:p>
          <w:p w:rsidR="00102657" w:rsidRPr="00BB26BA" w:rsidRDefault="00102657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424 508,40</w:t>
            </w: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41760" w:rsidRPr="00BB26BA" w:rsidRDefault="00BB26BA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B26BA">
              <w:rPr>
                <w:rFonts w:ascii="Times New Roman" w:hAnsi="Times New Roman"/>
                <w:color w:val="000000"/>
              </w:rPr>
              <w:t>424 508,40</w:t>
            </w: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844F6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133 854,00</w:t>
            </w:r>
          </w:p>
          <w:p w:rsidR="00DE7EA8" w:rsidRPr="00BB26BA" w:rsidRDefault="00DE7EA8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133 854,00</w:t>
            </w:r>
          </w:p>
          <w:p w:rsidR="00841760" w:rsidRPr="00BB26BA" w:rsidRDefault="00841760" w:rsidP="00BB26BA">
            <w:pPr>
              <w:jc w:val="center"/>
              <w:rPr>
                <w:rFonts w:ascii="Times New Roman" w:hAnsi="Times New Roman"/>
              </w:rPr>
            </w:pP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133 854,00</w:t>
            </w:r>
          </w:p>
          <w:p w:rsidR="00411FCF" w:rsidRPr="00BB26BA" w:rsidRDefault="00411FCF" w:rsidP="00BB26BA">
            <w:pPr>
              <w:jc w:val="center"/>
              <w:rPr>
                <w:rFonts w:ascii="Times New Roman" w:hAnsi="Times New Roman"/>
              </w:rPr>
            </w:pPr>
          </w:p>
          <w:p w:rsidR="00841760" w:rsidRPr="00BB26BA" w:rsidRDefault="00841760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16 682 032,80</w:t>
            </w:r>
          </w:p>
          <w:p w:rsidR="00242793" w:rsidRPr="00BB26BA" w:rsidRDefault="00242793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16 682 032,80</w:t>
            </w:r>
          </w:p>
          <w:p w:rsidR="00242793" w:rsidRPr="00BB26BA" w:rsidRDefault="00242793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B26BA" w:rsidRDefault="00242793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B26BA" w:rsidRDefault="00242793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B26BA" w:rsidRDefault="00242793" w:rsidP="00BB26B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B26BA" w:rsidRPr="00BB26BA" w:rsidRDefault="00BB26BA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B26BA">
              <w:rPr>
                <w:rFonts w:ascii="Times New Roman" w:hAnsi="Times New Roman"/>
                <w:color w:val="000000"/>
              </w:rPr>
              <w:t>16 682 032,80</w:t>
            </w:r>
          </w:p>
          <w:p w:rsidR="00AE0996" w:rsidRPr="00BB26BA" w:rsidRDefault="00AE0996" w:rsidP="00BB26B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F8D" w:rsidRDefault="00987F8D" w:rsidP="00B359F1">
      <w:pPr>
        <w:spacing w:after="0" w:line="240" w:lineRule="auto"/>
      </w:pPr>
      <w:r>
        <w:separator/>
      </w:r>
    </w:p>
  </w:endnote>
  <w:endnote w:type="continuationSeparator" w:id="0">
    <w:p w:rsidR="00987F8D" w:rsidRDefault="00987F8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F8D" w:rsidRDefault="00987F8D" w:rsidP="00B359F1">
      <w:pPr>
        <w:spacing w:after="0" w:line="240" w:lineRule="auto"/>
      </w:pPr>
      <w:r>
        <w:separator/>
      </w:r>
    </w:p>
  </w:footnote>
  <w:footnote w:type="continuationSeparator" w:id="0">
    <w:p w:rsidR="00987F8D" w:rsidRDefault="00987F8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F6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44F66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87F8D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2024-12-23T13:05:00Z</cp:lastPrinted>
  <dcterms:created xsi:type="dcterms:W3CDTF">2018-03-02T11:35:00Z</dcterms:created>
  <dcterms:modified xsi:type="dcterms:W3CDTF">2024-12-23T13:05:00Z</dcterms:modified>
</cp:coreProperties>
</file>