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BA7352" w:rsidRPr="00BA7352">
        <w:t xml:space="preserve"> </w:t>
      </w:r>
      <w:r w:rsidR="00BA7352" w:rsidRPr="00BA735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Ольшанского, д.23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1 162 205,90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1 162 205,90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1 162 205,90</w:t>
            </w:r>
          </w:p>
          <w:p w:rsidR="009163EE" w:rsidRPr="00BA7352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A7352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2 082 357,10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2 082 357,10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2 082 357,10</w:t>
            </w:r>
          </w:p>
          <w:p w:rsidR="00841760" w:rsidRPr="00BA7352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1 064 354,00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1 064 354,00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1 064 354,00</w:t>
            </w:r>
          </w:p>
          <w:p w:rsidR="00841760" w:rsidRPr="00BA7352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1 481 512,10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1 481 512,10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1 481 512,10</w:t>
            </w:r>
          </w:p>
          <w:p w:rsidR="00DE7EA8" w:rsidRPr="00BA7352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A7352" w:rsidRDefault="00841760" w:rsidP="009163E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937 318,20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937 318,20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937 318,20</w:t>
            </w:r>
          </w:p>
          <w:p w:rsidR="00841760" w:rsidRPr="00BA7352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BA735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509 859,90</w:t>
            </w:r>
          </w:p>
          <w:p w:rsidR="00FA0F91" w:rsidRPr="00BA7352" w:rsidRDefault="00FA0F91" w:rsidP="00BA735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509 859,90</w:t>
            </w:r>
          </w:p>
          <w:p w:rsidR="00FA0F91" w:rsidRPr="00BA7352" w:rsidRDefault="00FA0F91" w:rsidP="00BA735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BA7352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BA7352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BA7352" w:rsidRDefault="00FA0F91" w:rsidP="00FA0F9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509 859,90</w:t>
            </w:r>
          </w:p>
          <w:p w:rsidR="00FA0F91" w:rsidRPr="00BA7352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A735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190 553,70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190 553,70</w:t>
            </w:r>
          </w:p>
          <w:p w:rsidR="00841760" w:rsidRPr="00BA7352" w:rsidRDefault="00841760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190 553,70</w:t>
            </w:r>
          </w:p>
          <w:p w:rsidR="00841760" w:rsidRPr="00BA7352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BA735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BA7352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60 084,50</w:t>
            </w:r>
          </w:p>
          <w:p w:rsidR="00841760" w:rsidRPr="00BA7352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BA7352" w:rsidRDefault="00841760" w:rsidP="009163EE">
            <w:pPr>
              <w:jc w:val="center"/>
              <w:rPr>
                <w:rFonts w:ascii="Times New Roman" w:hAnsi="Times New Roman"/>
              </w:rPr>
            </w:pPr>
          </w:p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60 084,50</w:t>
            </w:r>
          </w:p>
          <w:p w:rsidR="00841760" w:rsidRPr="00BA7352" w:rsidRDefault="00841760" w:rsidP="009163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A7352" w:rsidRDefault="00841760" w:rsidP="0084176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60 084,50</w:t>
            </w:r>
          </w:p>
          <w:p w:rsidR="00411FCF" w:rsidRPr="00BA7352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BA7352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7 488 245,40</w:t>
            </w:r>
          </w:p>
          <w:p w:rsidR="00242793" w:rsidRPr="00BA7352" w:rsidRDefault="00242793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7 488 245,40</w:t>
            </w:r>
          </w:p>
          <w:p w:rsidR="00242793" w:rsidRPr="00BA7352" w:rsidRDefault="00242793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A7352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A7352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A7352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A7352" w:rsidRPr="00BA7352" w:rsidRDefault="00BA7352" w:rsidP="00BA73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A7352">
              <w:rPr>
                <w:rFonts w:ascii="Times New Roman" w:hAnsi="Times New Roman"/>
                <w:color w:val="000000"/>
              </w:rPr>
              <w:t>7 488 245,40</w:t>
            </w:r>
          </w:p>
          <w:p w:rsidR="00DE7EA8" w:rsidRPr="00BA7352" w:rsidRDefault="00DE7EA8" w:rsidP="00DE7EA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E0996" w:rsidRPr="00BA7352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C4F" w:rsidRDefault="00810C4F" w:rsidP="00B359F1">
      <w:pPr>
        <w:spacing w:after="0" w:line="240" w:lineRule="auto"/>
      </w:pPr>
      <w:r>
        <w:separator/>
      </w:r>
    </w:p>
  </w:endnote>
  <w:endnote w:type="continuationSeparator" w:id="0">
    <w:p w:rsidR="00810C4F" w:rsidRDefault="00810C4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C4F" w:rsidRDefault="00810C4F" w:rsidP="00B359F1">
      <w:pPr>
        <w:spacing w:after="0" w:line="240" w:lineRule="auto"/>
      </w:pPr>
      <w:r>
        <w:separator/>
      </w:r>
    </w:p>
  </w:footnote>
  <w:footnote w:type="continuationSeparator" w:id="0">
    <w:p w:rsidR="00810C4F" w:rsidRDefault="00810C4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735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10C4F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A735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2024-12-11T14:18:00Z</dcterms:modified>
</cp:coreProperties>
</file>