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E033EE" w:rsidRPr="00E033EE" w:rsidRDefault="00825B7E" w:rsidP="00E033EE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E033E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990290" w:rsidRPr="0099029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</w:t>
      </w:r>
      <w:r w:rsidR="00DD6219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Курск, ул. Ленина, д.99Б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DD621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D6219" w:rsidRDefault="00DD6219" w:rsidP="00DD621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4 113 969,40</w:t>
            </w:r>
          </w:p>
          <w:p w:rsidR="00841760" w:rsidRPr="001E04CC" w:rsidRDefault="00841760" w:rsidP="00DD6219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DD6219" w:rsidRDefault="00DD6219" w:rsidP="00DD621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4 113 969,40</w:t>
            </w:r>
          </w:p>
          <w:p w:rsidR="00841760" w:rsidRPr="001E04CC" w:rsidRDefault="00841760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E04CC" w:rsidRDefault="00841760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E04CC" w:rsidRDefault="00841760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E04CC" w:rsidRDefault="00841760" w:rsidP="001E04C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D6219" w:rsidRDefault="00DD6219" w:rsidP="00DD621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4 113 969,40</w:t>
            </w:r>
          </w:p>
          <w:p w:rsidR="00841760" w:rsidRPr="001E04CC" w:rsidRDefault="00841760" w:rsidP="00DD6219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DD621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D6219" w:rsidRPr="00DD6219" w:rsidRDefault="00DD6219" w:rsidP="00DD62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D6219">
              <w:rPr>
                <w:rFonts w:ascii="Times New Roman" w:hAnsi="Times New Roman"/>
                <w:color w:val="000000"/>
              </w:rPr>
              <w:t>1 492 579,60</w:t>
            </w:r>
          </w:p>
          <w:p w:rsidR="00841760" w:rsidRPr="00DD6219" w:rsidRDefault="00841760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D6219" w:rsidRPr="00DD6219" w:rsidRDefault="00DD6219" w:rsidP="00DD62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D6219">
              <w:rPr>
                <w:rFonts w:ascii="Times New Roman" w:hAnsi="Times New Roman"/>
                <w:color w:val="000000"/>
              </w:rPr>
              <w:t>1 492 579,60</w:t>
            </w:r>
          </w:p>
          <w:p w:rsidR="00841760" w:rsidRPr="00DD6219" w:rsidRDefault="00841760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D6219" w:rsidRDefault="00841760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D6219" w:rsidRDefault="00841760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D6219" w:rsidRDefault="00841760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D6219" w:rsidRPr="00DD6219" w:rsidRDefault="00DD6219" w:rsidP="00DD62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D6219">
              <w:rPr>
                <w:rFonts w:ascii="Times New Roman" w:hAnsi="Times New Roman"/>
                <w:color w:val="000000"/>
              </w:rPr>
              <w:t>1 492 579,60</w:t>
            </w:r>
          </w:p>
          <w:p w:rsidR="00841760" w:rsidRPr="00DD6219" w:rsidRDefault="00841760" w:rsidP="00DD62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907DC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D6219" w:rsidRPr="00DD6219" w:rsidRDefault="00DD6219" w:rsidP="00DD62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D6219">
              <w:rPr>
                <w:rFonts w:ascii="Times New Roman" w:hAnsi="Times New Roman"/>
                <w:color w:val="000000"/>
              </w:rPr>
              <w:t>2 512 634,00</w:t>
            </w:r>
          </w:p>
          <w:p w:rsidR="00841760" w:rsidRPr="00DD6219" w:rsidRDefault="00841760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D6219" w:rsidRPr="00DD6219" w:rsidRDefault="00DD6219" w:rsidP="00DD62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D6219">
              <w:rPr>
                <w:rFonts w:ascii="Times New Roman" w:hAnsi="Times New Roman"/>
                <w:color w:val="000000"/>
              </w:rPr>
              <w:t>2 512 634,00</w:t>
            </w:r>
          </w:p>
          <w:p w:rsidR="00841760" w:rsidRPr="00DD6219" w:rsidRDefault="00841760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DD6219" w:rsidRDefault="00841760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D6219" w:rsidRDefault="00841760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D6219" w:rsidRDefault="00841760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D6219" w:rsidRPr="00DD6219" w:rsidRDefault="00DD6219" w:rsidP="00DD62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D6219">
              <w:rPr>
                <w:rFonts w:ascii="Times New Roman" w:hAnsi="Times New Roman"/>
                <w:color w:val="000000"/>
              </w:rPr>
              <w:t>2 512 634,00</w:t>
            </w:r>
          </w:p>
          <w:p w:rsidR="00841760" w:rsidRPr="00DD6219" w:rsidRDefault="00841760" w:rsidP="00DD62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B22FE">
        <w:trPr>
          <w:trHeight w:val="119"/>
        </w:trPr>
        <w:tc>
          <w:tcPr>
            <w:tcW w:w="562" w:type="dxa"/>
          </w:tcPr>
          <w:p w:rsidR="00FA0F91" w:rsidRDefault="00907DC2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FA0F91" w:rsidRDefault="007F0773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D6219" w:rsidRPr="00DD6219" w:rsidRDefault="00DD6219" w:rsidP="00DD62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D6219">
              <w:rPr>
                <w:rFonts w:ascii="Times New Roman" w:hAnsi="Times New Roman"/>
                <w:color w:val="000000"/>
              </w:rPr>
              <w:t>4 368 983,00</w:t>
            </w:r>
          </w:p>
          <w:p w:rsidR="00FA0F91" w:rsidRPr="00DD6219" w:rsidRDefault="00FA0F91" w:rsidP="00DD621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DD6219" w:rsidRPr="00DD6219" w:rsidRDefault="00DD6219" w:rsidP="00DD62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D6219">
              <w:rPr>
                <w:rFonts w:ascii="Times New Roman" w:hAnsi="Times New Roman"/>
                <w:color w:val="000000"/>
              </w:rPr>
              <w:t>4 368 983,00</w:t>
            </w:r>
          </w:p>
          <w:p w:rsidR="00FA0F91" w:rsidRPr="00DD6219" w:rsidRDefault="00FA0F91" w:rsidP="00DD621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DD6219" w:rsidRDefault="00FA0F91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DD6219" w:rsidRDefault="00FA0F91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DD6219" w:rsidRDefault="00FA0F91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DD6219" w:rsidRPr="00DD6219" w:rsidRDefault="00DD6219" w:rsidP="00DD62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D6219">
              <w:rPr>
                <w:rFonts w:ascii="Times New Roman" w:hAnsi="Times New Roman"/>
                <w:color w:val="000000"/>
              </w:rPr>
              <w:t>4 368 983,00</w:t>
            </w:r>
          </w:p>
          <w:p w:rsidR="00FA0F91" w:rsidRPr="00DD6219" w:rsidRDefault="00FA0F91" w:rsidP="00DD62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04CC" w:rsidRPr="009E7199" w:rsidTr="00FB22FE">
        <w:trPr>
          <w:trHeight w:val="119"/>
        </w:trPr>
        <w:tc>
          <w:tcPr>
            <w:tcW w:w="562" w:type="dxa"/>
          </w:tcPr>
          <w:p w:rsidR="001E04CC" w:rsidRDefault="00907DC2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1E04CC" w:rsidRDefault="001E04CC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фасада</w:t>
            </w:r>
          </w:p>
        </w:tc>
        <w:tc>
          <w:tcPr>
            <w:tcW w:w="1538" w:type="dxa"/>
          </w:tcPr>
          <w:p w:rsidR="001E04CC" w:rsidRDefault="001E04CC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D6219" w:rsidRPr="00DD6219" w:rsidRDefault="00DD6219" w:rsidP="00DD62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D6219">
              <w:rPr>
                <w:rFonts w:ascii="Times New Roman" w:hAnsi="Times New Roman"/>
                <w:color w:val="000000"/>
              </w:rPr>
              <w:t>375 020,00</w:t>
            </w:r>
          </w:p>
          <w:p w:rsidR="001E04CC" w:rsidRPr="00DD6219" w:rsidRDefault="001E04CC" w:rsidP="00DD621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DD6219" w:rsidRPr="00DD6219" w:rsidRDefault="00DD6219" w:rsidP="00DD62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D6219">
              <w:rPr>
                <w:rFonts w:ascii="Times New Roman" w:hAnsi="Times New Roman"/>
                <w:color w:val="000000"/>
              </w:rPr>
              <w:t>375 020,00</w:t>
            </w:r>
          </w:p>
          <w:p w:rsidR="001E04CC" w:rsidRPr="00DD6219" w:rsidRDefault="001E04CC" w:rsidP="00DD621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1E04CC" w:rsidRPr="00DD6219" w:rsidRDefault="001E04CC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1E04CC" w:rsidRPr="00DD6219" w:rsidRDefault="001E04CC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1E04CC" w:rsidRPr="00DD6219" w:rsidRDefault="001E04CC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DD6219" w:rsidRPr="00DD6219" w:rsidRDefault="00DD6219" w:rsidP="00DD62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D6219">
              <w:rPr>
                <w:rFonts w:ascii="Times New Roman" w:hAnsi="Times New Roman"/>
                <w:color w:val="000000"/>
              </w:rPr>
              <w:t>375 020,00</w:t>
            </w:r>
          </w:p>
          <w:p w:rsidR="001E04CC" w:rsidRPr="00DD6219" w:rsidRDefault="001E04CC" w:rsidP="00DD621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1E04CC" w:rsidRPr="00852E09" w:rsidRDefault="001E04CC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907DC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D6219" w:rsidRPr="00DD6219" w:rsidRDefault="00DD6219" w:rsidP="00DD62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D6219">
              <w:rPr>
                <w:rFonts w:ascii="Times New Roman" w:hAnsi="Times New Roman"/>
                <w:color w:val="000000"/>
              </w:rPr>
              <w:t>300 016,00</w:t>
            </w:r>
          </w:p>
          <w:p w:rsidR="00841760" w:rsidRPr="00DD6219" w:rsidRDefault="00841760" w:rsidP="00DD62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DD6219" w:rsidRPr="00DD6219" w:rsidRDefault="00DD6219" w:rsidP="00DD62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D6219">
              <w:rPr>
                <w:rFonts w:ascii="Times New Roman" w:hAnsi="Times New Roman"/>
                <w:color w:val="000000"/>
              </w:rPr>
              <w:t>300 016,00</w:t>
            </w:r>
          </w:p>
          <w:p w:rsidR="00841760" w:rsidRPr="00DD6219" w:rsidRDefault="00841760" w:rsidP="00DD62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DD6219" w:rsidRDefault="00841760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DD6219" w:rsidRDefault="00841760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DD6219" w:rsidRDefault="00841760" w:rsidP="00DD62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D6219" w:rsidRPr="00DD6219" w:rsidRDefault="00DD6219" w:rsidP="00DD62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D6219">
              <w:rPr>
                <w:rFonts w:ascii="Times New Roman" w:hAnsi="Times New Roman"/>
                <w:color w:val="000000"/>
              </w:rPr>
              <w:t>300 016,00</w:t>
            </w:r>
          </w:p>
          <w:p w:rsidR="00841760" w:rsidRPr="00DD6219" w:rsidRDefault="00841760" w:rsidP="00DD62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907DC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 xml:space="preserve">Разработка </w:t>
            </w:r>
            <w:bookmarkStart w:id="0" w:name="_GoBack"/>
            <w:bookmarkEnd w:id="0"/>
            <w:r w:rsidRPr="00841760">
              <w:rPr>
                <w:rFonts w:ascii="Times New Roman" w:hAnsi="Times New Roman"/>
                <w:sz w:val="24"/>
                <w:szCs w:val="24"/>
              </w:rPr>
              <w:t>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DD6219" w:rsidRPr="009A5E01" w:rsidRDefault="00DD6219" w:rsidP="009A5E0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5E01">
              <w:rPr>
                <w:rFonts w:ascii="Times New Roman" w:hAnsi="Times New Roman"/>
                <w:color w:val="000000"/>
              </w:rPr>
              <w:t>180 009,60</w:t>
            </w:r>
          </w:p>
          <w:p w:rsidR="00841760" w:rsidRPr="009A5E01" w:rsidRDefault="00841760" w:rsidP="009A5E0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841760" w:rsidRPr="009A5E01" w:rsidRDefault="00841760" w:rsidP="009A5E0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DD6219" w:rsidRPr="009A5E01" w:rsidRDefault="00DD6219" w:rsidP="009A5E0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5E01">
              <w:rPr>
                <w:rFonts w:ascii="Times New Roman" w:hAnsi="Times New Roman"/>
                <w:color w:val="000000"/>
              </w:rPr>
              <w:t>180 009,60</w:t>
            </w:r>
          </w:p>
          <w:p w:rsidR="00841760" w:rsidRPr="009A5E01" w:rsidRDefault="00841760" w:rsidP="009A5E01">
            <w:pPr>
              <w:jc w:val="center"/>
              <w:rPr>
                <w:rFonts w:ascii="Times New Roman" w:hAnsi="Times New Roman"/>
              </w:rPr>
            </w:pPr>
          </w:p>
          <w:p w:rsidR="00841760" w:rsidRPr="009A5E01" w:rsidRDefault="00841760" w:rsidP="009A5E0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A5E01" w:rsidRDefault="00841760" w:rsidP="009A5E0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A5E01" w:rsidRDefault="00841760" w:rsidP="009A5E0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A5E01" w:rsidRDefault="00841760" w:rsidP="009A5E0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D6219" w:rsidRPr="009A5E01" w:rsidRDefault="00DD6219" w:rsidP="009A5E0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5E01">
              <w:rPr>
                <w:rFonts w:ascii="Times New Roman" w:hAnsi="Times New Roman"/>
                <w:color w:val="000000"/>
              </w:rPr>
              <w:t>180 009,60</w:t>
            </w:r>
          </w:p>
          <w:p w:rsidR="001E04CC" w:rsidRPr="009A5E01" w:rsidRDefault="001E04CC" w:rsidP="009A5E0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9A5E01" w:rsidRDefault="00841760" w:rsidP="009A5E0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5E01" w:rsidRPr="009E7199" w:rsidTr="002A0BC4">
        <w:trPr>
          <w:trHeight w:val="119"/>
        </w:trPr>
        <w:tc>
          <w:tcPr>
            <w:tcW w:w="562" w:type="dxa"/>
          </w:tcPr>
          <w:p w:rsidR="009A5E01" w:rsidRDefault="009A5E01" w:rsidP="009A5E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9A5E01" w:rsidRPr="00841760" w:rsidRDefault="009A5E01" w:rsidP="009A5E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Лифтовое оборудование</w:t>
            </w:r>
          </w:p>
        </w:tc>
        <w:tc>
          <w:tcPr>
            <w:tcW w:w="1538" w:type="dxa"/>
          </w:tcPr>
          <w:p w:rsidR="009A5E01" w:rsidRPr="00841760" w:rsidRDefault="009A5E01" w:rsidP="009A5E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A5E01" w:rsidRPr="009A5E01" w:rsidRDefault="009A5E01" w:rsidP="009A5E01">
            <w:pPr>
              <w:jc w:val="center"/>
              <w:rPr>
                <w:rFonts w:ascii="Times New Roman" w:hAnsi="Times New Roman"/>
              </w:rPr>
            </w:pPr>
            <w:r w:rsidRPr="009A5E01">
              <w:rPr>
                <w:rFonts w:ascii="Times New Roman" w:hAnsi="Times New Roman"/>
                <w:color w:val="000000"/>
              </w:rPr>
              <w:t>4 023 848,00</w:t>
            </w:r>
          </w:p>
        </w:tc>
        <w:tc>
          <w:tcPr>
            <w:tcW w:w="1957" w:type="dxa"/>
          </w:tcPr>
          <w:p w:rsidR="009A5E01" w:rsidRPr="009A5E01" w:rsidRDefault="009A5E01" w:rsidP="009A5E01">
            <w:pPr>
              <w:jc w:val="center"/>
              <w:rPr>
                <w:rFonts w:ascii="Times New Roman" w:hAnsi="Times New Roman"/>
              </w:rPr>
            </w:pPr>
            <w:r w:rsidRPr="009A5E01">
              <w:rPr>
                <w:rFonts w:ascii="Times New Roman" w:hAnsi="Times New Roman"/>
                <w:color w:val="000000"/>
              </w:rPr>
              <w:t>4 023 848,00</w:t>
            </w:r>
          </w:p>
        </w:tc>
        <w:tc>
          <w:tcPr>
            <w:tcW w:w="838" w:type="dxa"/>
          </w:tcPr>
          <w:p w:rsidR="009A5E01" w:rsidRPr="009A5E01" w:rsidRDefault="009A5E01" w:rsidP="009A5E0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9A5E01" w:rsidRPr="009A5E01" w:rsidRDefault="009A5E01" w:rsidP="009A5E0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9A5E01" w:rsidRPr="009A5E01" w:rsidRDefault="009A5E01" w:rsidP="009A5E0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A5E01" w:rsidRPr="009A5E01" w:rsidRDefault="009A5E01" w:rsidP="009A5E0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A5E01">
              <w:rPr>
                <w:rFonts w:ascii="Times New Roman" w:hAnsi="Times New Roman"/>
                <w:color w:val="000000"/>
              </w:rPr>
              <w:t>4 023 848,00</w:t>
            </w:r>
          </w:p>
        </w:tc>
        <w:tc>
          <w:tcPr>
            <w:tcW w:w="851" w:type="dxa"/>
          </w:tcPr>
          <w:p w:rsidR="009A5E01" w:rsidRPr="00852E09" w:rsidRDefault="009A5E01" w:rsidP="009A5E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DD6219" w:rsidRPr="009A5E01" w:rsidRDefault="00DD6219" w:rsidP="009A5E0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5E01">
              <w:rPr>
                <w:rFonts w:ascii="Times New Roman" w:hAnsi="Times New Roman"/>
                <w:color w:val="000000"/>
              </w:rPr>
              <w:t>17 367 059,60</w:t>
            </w:r>
          </w:p>
          <w:p w:rsidR="00242793" w:rsidRPr="009A5E01" w:rsidRDefault="00242793" w:rsidP="009A5E0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DD6219" w:rsidRPr="009A5E01" w:rsidRDefault="00DD6219" w:rsidP="009A5E0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5E01">
              <w:rPr>
                <w:rFonts w:ascii="Times New Roman" w:hAnsi="Times New Roman"/>
                <w:color w:val="000000"/>
              </w:rPr>
              <w:t>17 367 059,60</w:t>
            </w:r>
          </w:p>
          <w:p w:rsidR="00242793" w:rsidRPr="009A5E01" w:rsidRDefault="00242793" w:rsidP="009A5E0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9A5E01" w:rsidRDefault="00242793" w:rsidP="009A5E0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9A5E01" w:rsidRDefault="00242793" w:rsidP="009A5E0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9A5E01" w:rsidRDefault="00242793" w:rsidP="009A5E0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D6219" w:rsidRPr="009A5E01" w:rsidRDefault="00DD6219" w:rsidP="009A5E0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5E01">
              <w:rPr>
                <w:rFonts w:ascii="Times New Roman" w:hAnsi="Times New Roman"/>
                <w:color w:val="000000"/>
              </w:rPr>
              <w:t>17 367 059,60</w:t>
            </w:r>
          </w:p>
          <w:p w:rsidR="00AE0996" w:rsidRPr="009A5E01" w:rsidRDefault="00AE0996" w:rsidP="009A5E0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FDC" w:rsidRDefault="00BE6FDC" w:rsidP="00B359F1">
      <w:pPr>
        <w:spacing w:after="0" w:line="240" w:lineRule="auto"/>
      </w:pPr>
      <w:r>
        <w:separator/>
      </w:r>
    </w:p>
  </w:endnote>
  <w:endnote w:type="continuationSeparator" w:id="0">
    <w:p w:rsidR="00BE6FDC" w:rsidRDefault="00BE6FDC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FDC" w:rsidRDefault="00BE6FDC" w:rsidP="00B359F1">
      <w:pPr>
        <w:spacing w:after="0" w:line="240" w:lineRule="auto"/>
      </w:pPr>
      <w:r>
        <w:separator/>
      </w:r>
    </w:p>
  </w:footnote>
  <w:footnote w:type="continuationSeparator" w:id="0">
    <w:p w:rsidR="00BE6FDC" w:rsidRDefault="00BE6FDC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5E01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44FEC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278C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E04CC"/>
    <w:rsid w:val="001F5D0A"/>
    <w:rsid w:val="00203F15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6681B"/>
    <w:rsid w:val="007A2E1E"/>
    <w:rsid w:val="007B59C7"/>
    <w:rsid w:val="007C26CF"/>
    <w:rsid w:val="007D45FC"/>
    <w:rsid w:val="007D5003"/>
    <w:rsid w:val="007D5124"/>
    <w:rsid w:val="007E27B9"/>
    <w:rsid w:val="007E5362"/>
    <w:rsid w:val="007F0773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07DC2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90290"/>
    <w:rsid w:val="009A3181"/>
    <w:rsid w:val="009A5E0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E6FDC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37652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6219"/>
    <w:rsid w:val="00DD7604"/>
    <w:rsid w:val="00DE7EA8"/>
    <w:rsid w:val="00E033EE"/>
    <w:rsid w:val="00E06066"/>
    <w:rsid w:val="00E21C5E"/>
    <w:rsid w:val="00E31D44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1825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131</cp:revision>
  <cp:lastPrinted>2024-12-24T13:00:00Z</cp:lastPrinted>
  <dcterms:created xsi:type="dcterms:W3CDTF">2018-03-02T11:35:00Z</dcterms:created>
  <dcterms:modified xsi:type="dcterms:W3CDTF">2024-12-24T13:02:00Z</dcterms:modified>
</cp:coreProperties>
</file>