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55513" w:rsidRPr="00E5551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Энергетиков 4, д.29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3 460 458,42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3 460 458,42</w:t>
            </w:r>
          </w:p>
          <w:p w:rsidR="005444A1" w:rsidRPr="00E55513" w:rsidRDefault="005444A1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3 460 458,42</w:t>
            </w:r>
          </w:p>
          <w:p w:rsidR="00841760" w:rsidRPr="00E55513" w:rsidRDefault="00841760" w:rsidP="00E5551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6 200 200,98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6 200 200,98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6 200 200,98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3 169 105,20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3 169 105,20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3 169 105,20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4 411 189,98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4 411 189,98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4 411 189,98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2 790 857,16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2 790 857,16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2 790 857,16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776C33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1 518 103,62</w:t>
            </w:r>
          </w:p>
          <w:p w:rsidR="00FA0F91" w:rsidRPr="00E55513" w:rsidRDefault="00FA0F91" w:rsidP="00E5551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1 518 103,62</w:t>
            </w:r>
          </w:p>
          <w:p w:rsidR="00DE7EA8" w:rsidRPr="00E55513" w:rsidRDefault="00DE7EA8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E55513" w:rsidRDefault="00FA0F91" w:rsidP="00E5551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E55513" w:rsidRDefault="00FA0F91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E55513" w:rsidRDefault="00FA0F91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E55513" w:rsidRDefault="00FA0F91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1 518 103,62</w:t>
            </w:r>
          </w:p>
          <w:p w:rsidR="00B92510" w:rsidRPr="00E55513" w:rsidRDefault="00B92510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E55513" w:rsidRDefault="00FA0F91" w:rsidP="00E55513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567 372,06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567 372,06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567 372,06</w:t>
            </w: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776C3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178 901,10</w:t>
            </w:r>
          </w:p>
          <w:p w:rsidR="00841760" w:rsidRPr="00E55513" w:rsidRDefault="00841760" w:rsidP="00E55513">
            <w:pPr>
              <w:jc w:val="center"/>
              <w:rPr>
                <w:rFonts w:ascii="Times New Roman" w:hAnsi="Times New Roman"/>
              </w:rPr>
            </w:pP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178 901,10</w:t>
            </w:r>
          </w:p>
          <w:p w:rsidR="00CB559E" w:rsidRPr="00E55513" w:rsidRDefault="00CB559E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178 901,10</w:t>
            </w:r>
          </w:p>
          <w:p w:rsidR="00411FCF" w:rsidRPr="00E55513" w:rsidRDefault="00411FCF" w:rsidP="00E55513">
            <w:pPr>
              <w:jc w:val="center"/>
              <w:rPr>
                <w:rFonts w:ascii="Times New Roman" w:hAnsi="Times New Roman"/>
              </w:rPr>
            </w:pPr>
          </w:p>
          <w:p w:rsidR="00841760" w:rsidRPr="00E55513" w:rsidRDefault="00841760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22 296 188,52</w:t>
            </w:r>
          </w:p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22 296 188,52</w:t>
            </w:r>
          </w:p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55513" w:rsidRDefault="00242793" w:rsidP="00E5551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55513" w:rsidRPr="00E55513" w:rsidRDefault="00E55513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55513">
              <w:rPr>
                <w:rFonts w:ascii="Times New Roman" w:hAnsi="Times New Roman"/>
                <w:color w:val="000000"/>
              </w:rPr>
              <w:t>22 296 188,52</w:t>
            </w:r>
          </w:p>
          <w:p w:rsidR="00AE0996" w:rsidRPr="00E55513" w:rsidRDefault="00AE0996" w:rsidP="00E5551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5D81" w:rsidRDefault="00485D81" w:rsidP="00B359F1">
      <w:pPr>
        <w:spacing w:after="0" w:line="240" w:lineRule="auto"/>
      </w:pPr>
      <w:r>
        <w:separator/>
      </w:r>
    </w:p>
  </w:endnote>
  <w:endnote w:type="continuationSeparator" w:id="0">
    <w:p w:rsidR="00485D81" w:rsidRDefault="00485D8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5D81" w:rsidRDefault="00485D81" w:rsidP="00B359F1">
      <w:pPr>
        <w:spacing w:after="0" w:line="240" w:lineRule="auto"/>
      </w:pPr>
      <w:r>
        <w:separator/>
      </w:r>
    </w:p>
  </w:footnote>
  <w:footnote w:type="continuationSeparator" w:id="0">
    <w:p w:rsidR="00485D81" w:rsidRDefault="00485D8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51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5D81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44A1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76BB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76E53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55513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2024-12-16T08:25:00Z</dcterms:modified>
</cp:coreProperties>
</file>