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581199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val="en-US"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55130C" w:rsidRPr="0055130C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</w:t>
      </w:r>
      <w:r w:rsidR="00581199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Курск, ул. Дружбы, д.1</w:t>
      </w:r>
      <w:r w:rsidR="00581199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val="en-US" w:eastAsia="ru-RU"/>
        </w:rPr>
        <w:t>5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81199" w:rsidRPr="00581199" w:rsidRDefault="00581199" w:rsidP="0058119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81199">
              <w:rPr>
                <w:rFonts w:ascii="Times New Roman" w:hAnsi="Times New Roman"/>
                <w:color w:val="000000"/>
              </w:rPr>
              <w:t>1 915 009,59</w:t>
            </w:r>
          </w:p>
          <w:p w:rsidR="00841760" w:rsidRPr="00581199" w:rsidRDefault="00841760" w:rsidP="0058119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81199" w:rsidRPr="00581199" w:rsidRDefault="00581199" w:rsidP="0058119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81199">
              <w:rPr>
                <w:rFonts w:ascii="Times New Roman" w:hAnsi="Times New Roman"/>
                <w:color w:val="000000"/>
              </w:rPr>
              <w:t>1 915 009,59</w:t>
            </w:r>
          </w:p>
          <w:p w:rsidR="00581199" w:rsidRPr="00581199" w:rsidRDefault="00581199" w:rsidP="0058119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581199" w:rsidRDefault="00841760" w:rsidP="0058119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81199" w:rsidRDefault="00841760" w:rsidP="0058119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81199" w:rsidRDefault="00841760" w:rsidP="0058119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81199" w:rsidRDefault="00841760" w:rsidP="0058119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163EE" w:rsidRPr="00581199" w:rsidRDefault="00581199" w:rsidP="0058119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81199">
              <w:rPr>
                <w:rFonts w:ascii="Times New Roman" w:hAnsi="Times New Roman"/>
                <w:color w:val="000000"/>
              </w:rPr>
              <w:t>1 915 009,59</w:t>
            </w:r>
          </w:p>
          <w:p w:rsidR="00841760" w:rsidRPr="00581199" w:rsidRDefault="00841760" w:rsidP="005811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81199" w:rsidRPr="00581199" w:rsidRDefault="00581199" w:rsidP="0058119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81199">
              <w:rPr>
                <w:rFonts w:ascii="Times New Roman" w:hAnsi="Times New Roman"/>
                <w:color w:val="000000"/>
              </w:rPr>
              <w:t>3 431 176,71</w:t>
            </w:r>
          </w:p>
          <w:p w:rsidR="00841760" w:rsidRPr="00581199" w:rsidRDefault="00841760" w:rsidP="0058119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581199" w:rsidRPr="00581199" w:rsidRDefault="00581199" w:rsidP="0058119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81199">
              <w:rPr>
                <w:rFonts w:ascii="Times New Roman" w:hAnsi="Times New Roman"/>
                <w:color w:val="000000"/>
              </w:rPr>
              <w:t>3 431 176,71</w:t>
            </w:r>
          </w:p>
          <w:p w:rsidR="00841760" w:rsidRPr="00581199" w:rsidRDefault="00841760" w:rsidP="0058119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81199" w:rsidRDefault="00841760" w:rsidP="0058119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81199" w:rsidRDefault="00841760" w:rsidP="0058119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81199" w:rsidRDefault="00841760" w:rsidP="0058119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81199" w:rsidRPr="00581199" w:rsidRDefault="00581199" w:rsidP="0058119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81199">
              <w:rPr>
                <w:rFonts w:ascii="Times New Roman" w:hAnsi="Times New Roman"/>
                <w:color w:val="000000"/>
              </w:rPr>
              <w:t>3 431 176,71</w:t>
            </w:r>
          </w:p>
          <w:p w:rsidR="00841760" w:rsidRPr="00581199" w:rsidRDefault="00841760" w:rsidP="005811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81199" w:rsidRPr="00581199" w:rsidRDefault="00581199" w:rsidP="0058119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81199">
              <w:rPr>
                <w:rFonts w:ascii="Times New Roman" w:hAnsi="Times New Roman"/>
                <w:color w:val="000000"/>
              </w:rPr>
              <w:t>1 753 775,40</w:t>
            </w:r>
          </w:p>
          <w:p w:rsidR="00841760" w:rsidRPr="00581199" w:rsidRDefault="00841760" w:rsidP="0058119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581199" w:rsidRPr="00581199" w:rsidRDefault="00581199" w:rsidP="0058119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81199">
              <w:rPr>
                <w:rFonts w:ascii="Times New Roman" w:hAnsi="Times New Roman"/>
                <w:color w:val="000000"/>
              </w:rPr>
              <w:t>1 753 775,40</w:t>
            </w:r>
          </w:p>
          <w:p w:rsidR="00841760" w:rsidRPr="00581199" w:rsidRDefault="00841760" w:rsidP="0058119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81199" w:rsidRDefault="00841760" w:rsidP="0058119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81199" w:rsidRDefault="00841760" w:rsidP="0058119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81199" w:rsidRDefault="00841760" w:rsidP="0058119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81199" w:rsidRPr="00581199" w:rsidRDefault="00581199" w:rsidP="0058119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81199">
              <w:rPr>
                <w:rFonts w:ascii="Times New Roman" w:hAnsi="Times New Roman"/>
                <w:color w:val="000000"/>
              </w:rPr>
              <w:t>1 753 775,40</w:t>
            </w:r>
          </w:p>
          <w:p w:rsidR="00841760" w:rsidRPr="00581199" w:rsidRDefault="00841760" w:rsidP="005811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81199" w:rsidRPr="00581199" w:rsidRDefault="00581199" w:rsidP="0058119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81199">
              <w:rPr>
                <w:rFonts w:ascii="Times New Roman" w:hAnsi="Times New Roman"/>
                <w:color w:val="000000"/>
              </w:rPr>
              <w:t>2 441 142,21</w:t>
            </w:r>
          </w:p>
          <w:p w:rsidR="00841760" w:rsidRPr="00581199" w:rsidRDefault="00841760" w:rsidP="0058119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81199" w:rsidRPr="00581199" w:rsidRDefault="00581199" w:rsidP="0058119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81199">
              <w:rPr>
                <w:rFonts w:ascii="Times New Roman" w:hAnsi="Times New Roman"/>
                <w:color w:val="000000"/>
              </w:rPr>
              <w:t>2 441 142,21</w:t>
            </w:r>
          </w:p>
          <w:p w:rsidR="00841760" w:rsidRPr="00581199" w:rsidRDefault="00841760" w:rsidP="0058119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81199" w:rsidRDefault="00841760" w:rsidP="0058119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81199" w:rsidRDefault="00841760" w:rsidP="0058119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81199" w:rsidRDefault="00841760" w:rsidP="0058119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81199" w:rsidRPr="00581199" w:rsidRDefault="00581199" w:rsidP="0058119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81199">
              <w:rPr>
                <w:rFonts w:ascii="Times New Roman" w:hAnsi="Times New Roman"/>
                <w:color w:val="000000"/>
              </w:rPr>
              <w:t>2 441 142,21</w:t>
            </w:r>
          </w:p>
          <w:p w:rsidR="00841760" w:rsidRPr="00581199" w:rsidRDefault="00841760" w:rsidP="005811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81199" w:rsidRPr="00581199" w:rsidRDefault="00581199" w:rsidP="0058119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81199">
              <w:rPr>
                <w:rFonts w:ascii="Times New Roman" w:hAnsi="Times New Roman"/>
                <w:color w:val="000000"/>
              </w:rPr>
              <w:t>1 544 453,82</w:t>
            </w:r>
          </w:p>
          <w:p w:rsidR="00841760" w:rsidRPr="00581199" w:rsidRDefault="00841760" w:rsidP="0058119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81199" w:rsidRPr="00581199" w:rsidRDefault="00581199" w:rsidP="0058119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81199">
              <w:rPr>
                <w:rFonts w:ascii="Times New Roman" w:hAnsi="Times New Roman"/>
                <w:color w:val="000000"/>
              </w:rPr>
              <w:t>1 544 453,82</w:t>
            </w:r>
          </w:p>
          <w:p w:rsidR="00841760" w:rsidRPr="00581199" w:rsidRDefault="00841760" w:rsidP="0058119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81199" w:rsidRDefault="00841760" w:rsidP="0058119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81199" w:rsidRDefault="00841760" w:rsidP="0058119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81199" w:rsidRDefault="00841760" w:rsidP="0058119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81199" w:rsidRPr="00581199" w:rsidRDefault="00581199" w:rsidP="0058119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81199">
              <w:rPr>
                <w:rFonts w:ascii="Times New Roman" w:hAnsi="Times New Roman"/>
                <w:color w:val="000000"/>
              </w:rPr>
              <w:t>1 544 453,82</w:t>
            </w:r>
          </w:p>
          <w:p w:rsidR="00841760" w:rsidRPr="00581199" w:rsidRDefault="00841760" w:rsidP="005811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Pr="00581199" w:rsidRDefault="00581199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81199" w:rsidRPr="00581199" w:rsidRDefault="00581199" w:rsidP="0058119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81199">
              <w:rPr>
                <w:rFonts w:ascii="Times New Roman" w:hAnsi="Times New Roman"/>
                <w:color w:val="000000"/>
              </w:rPr>
              <w:t>840 114,99</w:t>
            </w:r>
          </w:p>
          <w:p w:rsidR="00FA0F91" w:rsidRPr="00581199" w:rsidRDefault="00FA0F91" w:rsidP="0058119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581199" w:rsidRPr="00581199" w:rsidRDefault="00581199" w:rsidP="0058119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81199">
              <w:rPr>
                <w:rFonts w:ascii="Times New Roman" w:hAnsi="Times New Roman"/>
                <w:color w:val="000000"/>
              </w:rPr>
              <w:t>840 114,99</w:t>
            </w:r>
          </w:p>
          <w:p w:rsidR="00FA0F91" w:rsidRPr="00581199" w:rsidRDefault="00FA0F91" w:rsidP="005811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838" w:type="dxa"/>
          </w:tcPr>
          <w:p w:rsidR="00FA0F91" w:rsidRPr="00581199" w:rsidRDefault="00FA0F91" w:rsidP="0058119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581199" w:rsidRDefault="00FA0F91" w:rsidP="0058119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581199" w:rsidRDefault="00FA0F91" w:rsidP="0058119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581199" w:rsidRPr="00581199" w:rsidRDefault="00581199" w:rsidP="0058119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81199">
              <w:rPr>
                <w:rFonts w:ascii="Times New Roman" w:hAnsi="Times New Roman"/>
                <w:color w:val="000000"/>
              </w:rPr>
              <w:t>840 114,99</w:t>
            </w:r>
          </w:p>
          <w:p w:rsidR="00FA0F91" w:rsidRPr="00581199" w:rsidRDefault="00FA0F91" w:rsidP="0058119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581199" w:rsidRDefault="0058119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81199" w:rsidRPr="00581199" w:rsidRDefault="00581199" w:rsidP="0058119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81199">
              <w:rPr>
                <w:rFonts w:ascii="Times New Roman" w:hAnsi="Times New Roman"/>
                <w:color w:val="000000"/>
              </w:rPr>
              <w:t>313 982,37</w:t>
            </w:r>
          </w:p>
          <w:p w:rsidR="00841760" w:rsidRPr="00581199" w:rsidRDefault="00841760" w:rsidP="0058119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581199" w:rsidRPr="00581199" w:rsidRDefault="00581199" w:rsidP="0058119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81199">
              <w:rPr>
                <w:rFonts w:ascii="Times New Roman" w:hAnsi="Times New Roman"/>
                <w:color w:val="000000"/>
              </w:rPr>
              <w:t>313 982,37</w:t>
            </w:r>
          </w:p>
          <w:p w:rsidR="00841760" w:rsidRPr="00581199" w:rsidRDefault="00841760" w:rsidP="0058119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581199" w:rsidRDefault="00841760" w:rsidP="0058119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81199" w:rsidRDefault="00841760" w:rsidP="0058119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81199" w:rsidRDefault="00841760" w:rsidP="0058119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81199" w:rsidRPr="00581199" w:rsidRDefault="00581199" w:rsidP="0058119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81199">
              <w:rPr>
                <w:rFonts w:ascii="Times New Roman" w:hAnsi="Times New Roman"/>
                <w:color w:val="000000"/>
              </w:rPr>
              <w:t>313 982,37</w:t>
            </w:r>
          </w:p>
          <w:p w:rsidR="00841760" w:rsidRPr="00581199" w:rsidRDefault="00841760" w:rsidP="0058119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581199" w:rsidRDefault="0058119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81199" w:rsidRPr="00581199" w:rsidRDefault="00581199" w:rsidP="0058119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81199">
              <w:rPr>
                <w:rFonts w:ascii="Times New Roman" w:hAnsi="Times New Roman"/>
                <w:color w:val="000000"/>
              </w:rPr>
              <w:t>99 003,45</w:t>
            </w:r>
          </w:p>
          <w:p w:rsidR="00841760" w:rsidRPr="00581199" w:rsidRDefault="00841760" w:rsidP="00581199">
            <w:pPr>
              <w:jc w:val="center"/>
              <w:rPr>
                <w:rFonts w:ascii="Times New Roman" w:hAnsi="Times New Roman"/>
              </w:rPr>
            </w:pPr>
          </w:p>
          <w:p w:rsidR="00841760" w:rsidRPr="00581199" w:rsidRDefault="00841760" w:rsidP="0058119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581199" w:rsidRPr="00581199" w:rsidRDefault="00581199" w:rsidP="0058119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81199">
              <w:rPr>
                <w:rFonts w:ascii="Times New Roman" w:hAnsi="Times New Roman"/>
                <w:color w:val="000000"/>
              </w:rPr>
              <w:t>99 003,45</w:t>
            </w:r>
          </w:p>
          <w:p w:rsidR="00DE7EA8" w:rsidRPr="00581199" w:rsidRDefault="00DE7EA8" w:rsidP="0058119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581199" w:rsidRDefault="00841760" w:rsidP="0058119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81199" w:rsidRDefault="00841760" w:rsidP="0058119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81199" w:rsidRDefault="00841760" w:rsidP="0058119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81199" w:rsidRDefault="00841760" w:rsidP="0058119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81199" w:rsidRPr="00581199" w:rsidRDefault="00581199" w:rsidP="0058119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81199">
              <w:rPr>
                <w:rFonts w:ascii="Times New Roman" w:hAnsi="Times New Roman"/>
                <w:color w:val="000000"/>
              </w:rPr>
              <w:t>99 003,45</w:t>
            </w:r>
          </w:p>
          <w:p w:rsidR="00411FCF" w:rsidRPr="00581199" w:rsidRDefault="00411FCF" w:rsidP="00581199">
            <w:pPr>
              <w:jc w:val="center"/>
              <w:rPr>
                <w:rFonts w:ascii="Times New Roman" w:hAnsi="Times New Roman"/>
              </w:rPr>
            </w:pPr>
          </w:p>
          <w:p w:rsidR="00841760" w:rsidRPr="00581199" w:rsidRDefault="00841760" w:rsidP="0058119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581199" w:rsidRPr="00581199" w:rsidRDefault="00581199" w:rsidP="0058119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81199">
              <w:rPr>
                <w:rFonts w:ascii="Times New Roman" w:hAnsi="Times New Roman"/>
                <w:color w:val="000000"/>
              </w:rPr>
              <w:t>12 338 658,54</w:t>
            </w:r>
          </w:p>
          <w:p w:rsidR="00242793" w:rsidRPr="00581199" w:rsidRDefault="00242793" w:rsidP="0058119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581199" w:rsidRPr="00581199" w:rsidRDefault="00581199" w:rsidP="0058119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81199">
              <w:rPr>
                <w:rFonts w:ascii="Times New Roman" w:hAnsi="Times New Roman"/>
                <w:color w:val="000000"/>
              </w:rPr>
              <w:t>12 338 658,54</w:t>
            </w:r>
          </w:p>
          <w:p w:rsidR="00242793" w:rsidRPr="00581199" w:rsidRDefault="00242793" w:rsidP="0058119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581199" w:rsidRDefault="00242793" w:rsidP="0058119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581199" w:rsidRDefault="00242793" w:rsidP="0058119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581199" w:rsidRDefault="00242793" w:rsidP="0058119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81199" w:rsidRPr="00581199" w:rsidRDefault="00581199" w:rsidP="0058119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81199">
              <w:rPr>
                <w:rFonts w:ascii="Times New Roman" w:hAnsi="Times New Roman"/>
                <w:color w:val="000000"/>
              </w:rPr>
              <w:t>12 338 658,54</w:t>
            </w:r>
          </w:p>
          <w:p w:rsidR="00AE0996" w:rsidRPr="00581199" w:rsidRDefault="00AE0996" w:rsidP="0058119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60D" w:rsidRDefault="0080360D" w:rsidP="00B359F1">
      <w:pPr>
        <w:spacing w:after="0" w:line="240" w:lineRule="auto"/>
      </w:pPr>
      <w:r>
        <w:separator/>
      </w:r>
    </w:p>
  </w:endnote>
  <w:endnote w:type="continuationSeparator" w:id="0">
    <w:p w:rsidR="0080360D" w:rsidRDefault="0080360D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60D" w:rsidRDefault="0080360D" w:rsidP="00B359F1">
      <w:pPr>
        <w:spacing w:after="0" w:line="240" w:lineRule="auto"/>
      </w:pPr>
      <w:r>
        <w:separator/>
      </w:r>
    </w:p>
  </w:footnote>
  <w:footnote w:type="continuationSeparator" w:id="0">
    <w:p w:rsidR="0080360D" w:rsidRDefault="0080360D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199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6761B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130C"/>
    <w:rsid w:val="00557E6C"/>
    <w:rsid w:val="005656E7"/>
    <w:rsid w:val="0057479F"/>
    <w:rsid w:val="00581199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0360D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65E0A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124</cp:revision>
  <cp:lastPrinted>2019-02-11T08:58:00Z</cp:lastPrinted>
  <dcterms:created xsi:type="dcterms:W3CDTF">2018-03-02T11:35:00Z</dcterms:created>
  <dcterms:modified xsi:type="dcterms:W3CDTF">2024-12-12T11:13:00Z</dcterms:modified>
</cp:coreProperties>
</file>