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C37D8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7D8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7D572F" w:rsidRPr="007D572F">
        <w:t xml:space="preserve"> </w:t>
      </w:r>
      <w:r w:rsidR="007D572F" w:rsidRPr="007D572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Краснознаменная, д.18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3 036 331,46</w:t>
            </w:r>
          </w:p>
          <w:p w:rsidR="00841760" w:rsidRPr="007D572F" w:rsidRDefault="00841760" w:rsidP="007D572F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3 036 331,46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3 036 331,46</w:t>
            </w:r>
          </w:p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5 440 280,74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5 440 280,74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5 440 280,74</w:t>
            </w:r>
          </w:p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7D572F">
        <w:trPr>
          <w:trHeight w:val="332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2 780 687,60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2 780 687,60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2 780 687,60</w:t>
            </w:r>
          </w:p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3 870 537,74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3 870 537,74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3 870 537,74</w:t>
            </w:r>
          </w:p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2 448 799,08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2 448 799,08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2 448 799,08</w:t>
            </w:r>
          </w:p>
          <w:p w:rsidR="003E0E65" w:rsidRPr="007D572F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D572F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72F" w:rsidRPr="009E7199" w:rsidTr="00B92510">
        <w:trPr>
          <w:trHeight w:val="475"/>
        </w:trPr>
        <w:tc>
          <w:tcPr>
            <w:tcW w:w="567" w:type="dxa"/>
          </w:tcPr>
          <w:p w:rsidR="007D572F" w:rsidRPr="00852E09" w:rsidRDefault="007D572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7D572F" w:rsidRPr="00841760" w:rsidRDefault="007D572F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7D572F" w:rsidRPr="00841760" w:rsidRDefault="007D572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10 494 853,20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10 494 853,20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7D572F" w:rsidRPr="007D572F" w:rsidRDefault="007D572F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D572F" w:rsidRPr="007D572F" w:rsidRDefault="007D572F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7D572F" w:rsidRPr="007D572F" w:rsidRDefault="007D572F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D572F">
              <w:rPr>
                <w:rFonts w:ascii="Times New Roman" w:hAnsi="Times New Roman"/>
                <w:color w:val="000000"/>
              </w:rPr>
              <w:t>10 494 853,20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7D572F" w:rsidRPr="00852E09" w:rsidRDefault="007D572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1 332 039,06</w:t>
            </w:r>
          </w:p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1 332 039,06</w:t>
            </w:r>
          </w:p>
          <w:p w:rsidR="00B92510" w:rsidRPr="007D572F" w:rsidRDefault="00B92510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1 332 039,06</w:t>
            </w:r>
          </w:p>
          <w:p w:rsidR="00FA0F91" w:rsidRPr="007D572F" w:rsidRDefault="00FA0F91" w:rsidP="007D572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572F" w:rsidRPr="009E7199" w:rsidTr="0040450B">
        <w:trPr>
          <w:trHeight w:val="119"/>
        </w:trPr>
        <w:tc>
          <w:tcPr>
            <w:tcW w:w="567" w:type="dxa"/>
          </w:tcPr>
          <w:p w:rsidR="007D572F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7D572F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7D572F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7D572F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12 427 879,58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12 427 879,58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12 427 879,58</w:t>
            </w:r>
          </w:p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7D572F" w:rsidRPr="00852E09" w:rsidRDefault="007D572F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A51F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497 832,78</w:t>
            </w:r>
          </w:p>
          <w:p w:rsidR="003E0E65" w:rsidRPr="007D572F" w:rsidRDefault="003E0E65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497 832,78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497 832,78</w:t>
            </w: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A51F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156 974,30</w:t>
            </w:r>
          </w:p>
          <w:p w:rsidR="00841760" w:rsidRPr="007D572F" w:rsidRDefault="00841760" w:rsidP="007D572F">
            <w:pPr>
              <w:jc w:val="center"/>
              <w:rPr>
                <w:rFonts w:ascii="Times New Roman" w:hAnsi="Times New Roman"/>
              </w:rPr>
            </w:pP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156 974,30</w:t>
            </w:r>
          </w:p>
          <w:p w:rsidR="00CB559E" w:rsidRPr="007D572F" w:rsidRDefault="00CB559E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156 974,30</w:t>
            </w:r>
          </w:p>
          <w:p w:rsidR="00411FCF" w:rsidRPr="007D572F" w:rsidRDefault="00411FCF" w:rsidP="007D572F">
            <w:pPr>
              <w:jc w:val="center"/>
              <w:rPr>
                <w:rFonts w:ascii="Times New Roman" w:hAnsi="Times New Roman"/>
              </w:rPr>
            </w:pPr>
          </w:p>
          <w:p w:rsidR="00841760" w:rsidRPr="007D572F" w:rsidRDefault="00841760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42 486 215,54</w:t>
            </w:r>
          </w:p>
          <w:p w:rsidR="00242793" w:rsidRPr="007D572F" w:rsidRDefault="00242793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42 486 215,54</w:t>
            </w:r>
          </w:p>
          <w:p w:rsidR="00242793" w:rsidRPr="007D572F" w:rsidRDefault="00242793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D572F" w:rsidRDefault="00242793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D572F" w:rsidRDefault="00242793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D572F" w:rsidRDefault="00242793" w:rsidP="007D572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D572F" w:rsidRPr="007D572F" w:rsidRDefault="007D572F" w:rsidP="007D572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D572F">
              <w:rPr>
                <w:rFonts w:ascii="Arial" w:hAnsi="Arial" w:cs="Arial"/>
                <w:color w:val="000000"/>
              </w:rPr>
              <w:t>42 486 215,54</w:t>
            </w:r>
          </w:p>
          <w:p w:rsidR="00AE0996" w:rsidRPr="007D572F" w:rsidRDefault="00AE0996" w:rsidP="007D572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2A" w:rsidRDefault="00461B2A" w:rsidP="00B359F1">
      <w:pPr>
        <w:spacing w:after="0" w:line="240" w:lineRule="auto"/>
      </w:pPr>
      <w:r>
        <w:separator/>
      </w:r>
    </w:p>
  </w:endnote>
  <w:endnote w:type="continuationSeparator" w:id="0">
    <w:p w:rsidR="00461B2A" w:rsidRDefault="00461B2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2A" w:rsidRDefault="00461B2A" w:rsidP="00B359F1">
      <w:pPr>
        <w:spacing w:after="0" w:line="240" w:lineRule="auto"/>
      </w:pPr>
      <w:r>
        <w:separator/>
      </w:r>
    </w:p>
  </w:footnote>
  <w:footnote w:type="continuationSeparator" w:id="0">
    <w:p w:rsidR="00461B2A" w:rsidRDefault="00461B2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F0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14D2E"/>
    <w:rsid w:val="00020B7A"/>
    <w:rsid w:val="00037E2A"/>
    <w:rsid w:val="00050E54"/>
    <w:rsid w:val="00054B69"/>
    <w:rsid w:val="0005545F"/>
    <w:rsid w:val="00060C2F"/>
    <w:rsid w:val="00062D41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0E65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1B2A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D572F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47796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51F02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2024-12-16T12:36:00Z</dcterms:modified>
</cp:coreProperties>
</file>