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435E1E" w:rsidRDefault="00825B7E" w:rsidP="00435E1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35E1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435E1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D26210" w:rsidRPr="00D2621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Сторожевая, д.7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1 519 661,90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1 519 661,90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1 519 661,90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2 722 821,10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2 722 821,10</w:t>
            </w:r>
          </w:p>
          <w:p w:rsidR="00E90170" w:rsidRPr="00D26210" w:rsidRDefault="00E9017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2 722 821,10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1 391 714,00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1 391 714,00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1 391 714,00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1 937 176,10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1 937 176,10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1 937 176,10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1 225 606,20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1 225 606,20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1 225 606,20</w:t>
            </w: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DF5753" w:rsidRPr="00841760" w:rsidRDefault="00DF575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666 675,90</w:t>
            </w:r>
          </w:p>
          <w:p w:rsidR="00DF5753" w:rsidRPr="00D26210" w:rsidRDefault="00DF5753" w:rsidP="00D2621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666 675,90</w:t>
            </w:r>
          </w:p>
          <w:p w:rsidR="00DF5753" w:rsidRPr="00D26210" w:rsidRDefault="00DF5753" w:rsidP="00D2621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D26210" w:rsidRDefault="00DF5753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D26210" w:rsidRDefault="00DF5753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D26210" w:rsidRDefault="00DF5753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666 675,90</w:t>
            </w:r>
          </w:p>
          <w:p w:rsidR="00DF5753" w:rsidRPr="00D26210" w:rsidRDefault="00DF5753" w:rsidP="00D2621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BB595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249 161,70</w:t>
            </w:r>
          </w:p>
          <w:p w:rsidR="00E90170" w:rsidRPr="00D26210" w:rsidRDefault="00E9017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B023C4" w:rsidRPr="00D26210" w:rsidRDefault="00B023C4" w:rsidP="00D2621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lastRenderedPageBreak/>
              <w:t>249 161,70</w:t>
            </w:r>
          </w:p>
          <w:p w:rsidR="00B023C4" w:rsidRPr="00D26210" w:rsidRDefault="00B023C4" w:rsidP="00D2621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D26210" w:rsidRDefault="00B023C4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D26210" w:rsidRDefault="00B023C4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D26210" w:rsidRDefault="00B023C4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249 161,70</w:t>
            </w:r>
          </w:p>
          <w:p w:rsidR="00B023C4" w:rsidRPr="00D26210" w:rsidRDefault="00B023C4" w:rsidP="00D2621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BB595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78 564,50</w:t>
            </w:r>
          </w:p>
          <w:p w:rsidR="00DE7EA8" w:rsidRPr="00D26210" w:rsidRDefault="00DE7EA8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78 564,50</w:t>
            </w:r>
          </w:p>
        </w:tc>
        <w:tc>
          <w:tcPr>
            <w:tcW w:w="838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26210" w:rsidRPr="00D26210" w:rsidRDefault="00D2621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26210">
              <w:rPr>
                <w:rFonts w:ascii="Times New Roman" w:hAnsi="Times New Roman"/>
                <w:color w:val="000000"/>
              </w:rPr>
              <w:t>78 564,50</w:t>
            </w:r>
          </w:p>
          <w:p w:rsidR="00E90170" w:rsidRPr="00D26210" w:rsidRDefault="00E90170" w:rsidP="00D2621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26210" w:rsidRDefault="00841760" w:rsidP="00D2621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11D6B" w:rsidRPr="00D11D6B" w:rsidRDefault="00D11D6B" w:rsidP="00D11D6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1D6B">
              <w:rPr>
                <w:rFonts w:ascii="Times New Roman" w:hAnsi="Times New Roman"/>
                <w:color w:val="000000"/>
              </w:rPr>
              <w:t>9 791 381,40</w:t>
            </w:r>
          </w:p>
          <w:p w:rsidR="00242793" w:rsidRPr="00D11D6B" w:rsidRDefault="00242793" w:rsidP="00D11D6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D11D6B" w:rsidRPr="00D11D6B" w:rsidRDefault="00D11D6B" w:rsidP="00D11D6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1D6B">
              <w:rPr>
                <w:rFonts w:ascii="Times New Roman" w:hAnsi="Times New Roman"/>
                <w:color w:val="000000"/>
              </w:rPr>
              <w:t>9 791 381,40</w:t>
            </w:r>
          </w:p>
          <w:p w:rsidR="00242793" w:rsidRPr="00D11D6B" w:rsidRDefault="00242793" w:rsidP="00D11D6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D11D6B" w:rsidRDefault="00242793" w:rsidP="00D11D6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D11D6B" w:rsidRDefault="00242793" w:rsidP="00D11D6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D11D6B" w:rsidRDefault="00242793" w:rsidP="00D11D6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11D6B" w:rsidRPr="00D11D6B" w:rsidRDefault="00D11D6B" w:rsidP="00D11D6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1D6B">
              <w:rPr>
                <w:rFonts w:ascii="Times New Roman" w:hAnsi="Times New Roman"/>
                <w:color w:val="000000"/>
              </w:rPr>
              <w:t>9 791 381,40</w:t>
            </w:r>
          </w:p>
          <w:p w:rsidR="00AE0996" w:rsidRPr="00D11D6B" w:rsidRDefault="00AE0996" w:rsidP="00D11D6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4D7" w:rsidRDefault="006E64D7" w:rsidP="00B359F1">
      <w:pPr>
        <w:spacing w:after="0" w:line="240" w:lineRule="auto"/>
      </w:pPr>
      <w:r>
        <w:separator/>
      </w:r>
    </w:p>
  </w:endnote>
  <w:endnote w:type="continuationSeparator" w:id="0">
    <w:p w:rsidR="006E64D7" w:rsidRDefault="006E64D7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4D7" w:rsidRDefault="006E64D7" w:rsidP="00B359F1">
      <w:pPr>
        <w:spacing w:after="0" w:line="240" w:lineRule="auto"/>
      </w:pPr>
      <w:r>
        <w:separator/>
      </w:r>
    </w:p>
  </w:footnote>
  <w:footnote w:type="continuationSeparator" w:id="0">
    <w:p w:rsidR="006E64D7" w:rsidRDefault="006E64D7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D6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2657"/>
    <w:rsid w:val="00110CE2"/>
    <w:rsid w:val="001157F5"/>
    <w:rsid w:val="001369D2"/>
    <w:rsid w:val="0013720D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E64D7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B5954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1D6B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132</cp:revision>
  <cp:lastPrinted>2019-02-11T08:58:00Z</cp:lastPrinted>
  <dcterms:created xsi:type="dcterms:W3CDTF">2018-03-02T11:35:00Z</dcterms:created>
  <dcterms:modified xsi:type="dcterms:W3CDTF">2024-12-13T12:23:00Z</dcterms:modified>
</cp:coreProperties>
</file>