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17DCF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65140" w:rsidRPr="00C6514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Рыльск, пл. Советская, д.8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bookmarkEnd w:id="0"/>
      <w:tr w:rsidR="00C65140" w:rsidRPr="009E7199" w:rsidTr="00EC68D7">
        <w:trPr>
          <w:trHeight w:val="609"/>
        </w:trPr>
        <w:tc>
          <w:tcPr>
            <w:tcW w:w="562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1 882 792,08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1 882 792,08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1 882 792,08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274DD2">
        <w:trPr>
          <w:trHeight w:val="316"/>
        </w:trPr>
        <w:tc>
          <w:tcPr>
            <w:tcW w:w="562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C65140" w:rsidRPr="00841760" w:rsidRDefault="00C65140" w:rsidP="00C6514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1 915 823,52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1 915 823,52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1 915 823,52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935FBB">
        <w:trPr>
          <w:trHeight w:val="339"/>
        </w:trPr>
        <w:tc>
          <w:tcPr>
            <w:tcW w:w="562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2 192 779,44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2 192 779,44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2 192 779,44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7A0C12">
        <w:trPr>
          <w:trHeight w:val="339"/>
        </w:trPr>
        <w:tc>
          <w:tcPr>
            <w:tcW w:w="562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C65140" w:rsidRPr="00841760" w:rsidRDefault="00C65140" w:rsidP="00C651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1 463 546,88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1 463 546,88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1 463 546,88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234E79">
        <w:trPr>
          <w:trHeight w:val="119"/>
        </w:trPr>
        <w:tc>
          <w:tcPr>
            <w:tcW w:w="562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754 641,36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754 641,36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754 641,36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234E79">
        <w:trPr>
          <w:trHeight w:val="119"/>
        </w:trPr>
        <w:tc>
          <w:tcPr>
            <w:tcW w:w="562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658 087,92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658 087,92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658 087,92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610076">
        <w:trPr>
          <w:trHeight w:val="119"/>
        </w:trPr>
        <w:tc>
          <w:tcPr>
            <w:tcW w:w="562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5140" w:rsidRPr="0084176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665 710,56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665 710,56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665 710,56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65140" w:rsidRPr="00852E09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140" w:rsidRPr="009E7199" w:rsidTr="002A0BC4">
        <w:trPr>
          <w:trHeight w:val="416"/>
        </w:trPr>
        <w:tc>
          <w:tcPr>
            <w:tcW w:w="562" w:type="dxa"/>
          </w:tcPr>
          <w:p w:rsid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C65140" w:rsidRPr="002C7534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C65140" w:rsidRPr="002C7534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9 533 381,76</w:t>
            </w:r>
          </w:p>
        </w:tc>
        <w:tc>
          <w:tcPr>
            <w:tcW w:w="1957" w:type="dxa"/>
            <w:vAlign w:val="center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9 533 381,76</w:t>
            </w:r>
          </w:p>
        </w:tc>
        <w:tc>
          <w:tcPr>
            <w:tcW w:w="8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65140">
              <w:rPr>
                <w:rFonts w:ascii="Times New Roman" w:hAnsi="Times New Roman"/>
                <w:color w:val="000000"/>
              </w:rPr>
              <w:t>9 533 381,76</w:t>
            </w:r>
          </w:p>
          <w:p w:rsidR="00C65140" w:rsidRPr="00C65140" w:rsidRDefault="00C65140" w:rsidP="00C6514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65140" w:rsidRPr="002C7534" w:rsidRDefault="00C65140" w:rsidP="00C6514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0DF" w:rsidRDefault="00DE30DF" w:rsidP="00B359F1">
      <w:pPr>
        <w:spacing w:after="0" w:line="240" w:lineRule="auto"/>
      </w:pPr>
      <w:r>
        <w:separator/>
      </w:r>
    </w:p>
  </w:endnote>
  <w:endnote w:type="continuationSeparator" w:id="0">
    <w:p w:rsidR="00DE30DF" w:rsidRDefault="00DE30DF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0DF" w:rsidRDefault="00DE30DF" w:rsidP="00B359F1">
      <w:pPr>
        <w:spacing w:after="0" w:line="240" w:lineRule="auto"/>
      </w:pPr>
      <w:r>
        <w:separator/>
      </w:r>
    </w:p>
  </w:footnote>
  <w:footnote w:type="continuationSeparator" w:id="0">
    <w:p w:rsidR="00DE30DF" w:rsidRDefault="00DE30DF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14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65140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30DF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2024-12-17T09:35:00Z</dcterms:modified>
</cp:coreProperties>
</file>