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D2785A" w:rsidRPr="00D2785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г. </w:t>
      </w:r>
      <w:r w:rsidR="0040450B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Курск, ул. Сумская, д.46</w:t>
      </w:r>
      <w:r w:rsidR="00CC391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Б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40450B">
        <w:trPr>
          <w:trHeight w:val="306"/>
        </w:trPr>
        <w:tc>
          <w:tcPr>
            <w:tcW w:w="567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40450B">
        <w:trPr>
          <w:trHeight w:val="1648"/>
        </w:trPr>
        <w:tc>
          <w:tcPr>
            <w:tcW w:w="567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40450B">
        <w:trPr>
          <w:trHeight w:val="309"/>
        </w:trPr>
        <w:tc>
          <w:tcPr>
            <w:tcW w:w="567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40450B">
        <w:trPr>
          <w:trHeight w:val="60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C391C" w:rsidRPr="00160082" w:rsidRDefault="00CC391C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0082">
              <w:rPr>
                <w:rFonts w:ascii="Times New Roman" w:hAnsi="Times New Roman"/>
                <w:color w:val="000000"/>
              </w:rPr>
              <w:t>3 844 276,80</w:t>
            </w:r>
          </w:p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C391C" w:rsidRPr="00160082" w:rsidRDefault="00CC391C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0082">
              <w:rPr>
                <w:rFonts w:ascii="Times New Roman" w:hAnsi="Times New Roman"/>
                <w:color w:val="000000"/>
              </w:rPr>
              <w:t>3 844 276,80</w:t>
            </w:r>
          </w:p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C391C" w:rsidRPr="00160082" w:rsidRDefault="00CC391C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0082">
              <w:rPr>
                <w:rFonts w:ascii="Times New Roman" w:hAnsi="Times New Roman"/>
                <w:color w:val="000000"/>
              </w:rPr>
              <w:t>3 844 276,80</w:t>
            </w:r>
          </w:p>
          <w:p w:rsidR="00841760" w:rsidRPr="00160082" w:rsidRDefault="00841760" w:rsidP="001600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60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C391C" w:rsidRPr="00160082" w:rsidRDefault="00CC391C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0082">
              <w:rPr>
                <w:rFonts w:ascii="Times New Roman" w:hAnsi="Times New Roman"/>
                <w:color w:val="000000"/>
              </w:rPr>
              <w:t>6 887 899,20</w:t>
            </w:r>
          </w:p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CC391C" w:rsidRPr="00160082" w:rsidRDefault="00CC391C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0082">
              <w:rPr>
                <w:rFonts w:ascii="Times New Roman" w:hAnsi="Times New Roman"/>
                <w:color w:val="000000"/>
              </w:rPr>
              <w:t>6 887 899,20</w:t>
            </w:r>
          </w:p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C391C" w:rsidRPr="00160082" w:rsidRDefault="00CC391C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0082">
              <w:rPr>
                <w:rFonts w:ascii="Times New Roman" w:hAnsi="Times New Roman"/>
                <w:color w:val="000000"/>
              </w:rPr>
              <w:t>6 887 899,20</w:t>
            </w:r>
          </w:p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316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C391C" w:rsidRPr="00160082" w:rsidRDefault="00CC391C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0082">
              <w:rPr>
                <w:rFonts w:ascii="Times New Roman" w:hAnsi="Times New Roman"/>
                <w:color w:val="000000"/>
              </w:rPr>
              <w:t>3 520 608,00</w:t>
            </w:r>
          </w:p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7" w:type="dxa"/>
          </w:tcPr>
          <w:p w:rsidR="00CC391C" w:rsidRPr="00160082" w:rsidRDefault="00CC391C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0082">
              <w:rPr>
                <w:rFonts w:ascii="Times New Roman" w:hAnsi="Times New Roman"/>
                <w:color w:val="000000"/>
              </w:rPr>
              <w:t>3 520 608,00</w:t>
            </w:r>
          </w:p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C391C" w:rsidRPr="00160082" w:rsidRDefault="00CC391C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0082">
              <w:rPr>
                <w:rFonts w:ascii="Times New Roman" w:hAnsi="Times New Roman"/>
                <w:color w:val="000000"/>
              </w:rPr>
              <w:t>3 520 608,00</w:t>
            </w:r>
          </w:p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339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C391C" w:rsidRPr="00160082" w:rsidRDefault="00CC391C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0082">
              <w:rPr>
                <w:rFonts w:ascii="Times New Roman" w:hAnsi="Times New Roman"/>
                <w:color w:val="000000"/>
              </w:rPr>
              <w:t>4 900 459,20</w:t>
            </w:r>
          </w:p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C391C" w:rsidRPr="00160082" w:rsidRDefault="00CC391C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0082">
              <w:rPr>
                <w:rFonts w:ascii="Times New Roman" w:hAnsi="Times New Roman"/>
                <w:color w:val="000000"/>
              </w:rPr>
              <w:t>4 900 459,20</w:t>
            </w:r>
          </w:p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C391C" w:rsidRPr="00160082" w:rsidRDefault="00CC391C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0082">
              <w:rPr>
                <w:rFonts w:ascii="Times New Roman" w:hAnsi="Times New Roman"/>
                <w:color w:val="000000"/>
              </w:rPr>
              <w:t>4 900 459,20</w:t>
            </w:r>
          </w:p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B92510">
        <w:trPr>
          <w:trHeight w:val="475"/>
        </w:trPr>
        <w:tc>
          <w:tcPr>
            <w:tcW w:w="567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C391C" w:rsidRPr="00160082" w:rsidRDefault="00CC391C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0082">
              <w:rPr>
                <w:rFonts w:ascii="Times New Roman" w:hAnsi="Times New Roman"/>
                <w:color w:val="000000"/>
              </w:rPr>
              <w:t>3 100 406,40</w:t>
            </w:r>
          </w:p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C391C" w:rsidRPr="00160082" w:rsidRDefault="00CC391C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0082">
              <w:rPr>
                <w:rFonts w:ascii="Times New Roman" w:hAnsi="Times New Roman"/>
                <w:color w:val="000000"/>
              </w:rPr>
              <w:t>3 100 406,40</w:t>
            </w:r>
          </w:p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C391C" w:rsidRPr="00160082" w:rsidRDefault="00CC391C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0082">
              <w:rPr>
                <w:rFonts w:ascii="Times New Roman" w:hAnsi="Times New Roman"/>
                <w:color w:val="000000"/>
              </w:rPr>
              <w:t>3 100 406,40</w:t>
            </w:r>
          </w:p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0F91" w:rsidRPr="009E7199" w:rsidTr="0040450B">
        <w:trPr>
          <w:trHeight w:val="119"/>
        </w:trPr>
        <w:tc>
          <w:tcPr>
            <w:tcW w:w="567" w:type="dxa"/>
          </w:tcPr>
          <w:p w:rsidR="00FA0F91" w:rsidRDefault="00160082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FA0F91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C391C" w:rsidRPr="00160082" w:rsidRDefault="00CC391C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0082">
              <w:rPr>
                <w:rFonts w:ascii="Times New Roman" w:hAnsi="Times New Roman"/>
                <w:color w:val="000000"/>
              </w:rPr>
              <w:t>1 686 484,80</w:t>
            </w:r>
          </w:p>
          <w:p w:rsidR="00FA0F91" w:rsidRPr="00160082" w:rsidRDefault="00FA0F91" w:rsidP="00160082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CC391C" w:rsidRPr="00160082" w:rsidRDefault="00CC391C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0082">
              <w:rPr>
                <w:rFonts w:ascii="Times New Roman" w:hAnsi="Times New Roman"/>
                <w:color w:val="000000"/>
              </w:rPr>
              <w:t>1 686 484,80</w:t>
            </w:r>
          </w:p>
          <w:p w:rsidR="00DE7EA8" w:rsidRPr="00160082" w:rsidRDefault="00DE7EA8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160082" w:rsidRDefault="00FA0F91" w:rsidP="00160082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FA0F91" w:rsidRPr="00160082" w:rsidRDefault="00FA0F91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FA0F91" w:rsidRPr="00160082" w:rsidRDefault="00FA0F91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FA0F91" w:rsidRPr="00160082" w:rsidRDefault="00FA0F91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CC391C" w:rsidRPr="00160082" w:rsidRDefault="00CC391C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0082">
              <w:rPr>
                <w:rFonts w:ascii="Times New Roman" w:hAnsi="Times New Roman"/>
                <w:color w:val="000000"/>
              </w:rPr>
              <w:t>1 686 484,80</w:t>
            </w:r>
          </w:p>
          <w:p w:rsidR="00B92510" w:rsidRPr="00160082" w:rsidRDefault="00B92510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FA0F91" w:rsidRPr="00160082" w:rsidRDefault="00FA0F91" w:rsidP="00160082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FA0F91" w:rsidRPr="00852E09" w:rsidRDefault="00FA0F91" w:rsidP="00FA0F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16008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C391C" w:rsidRPr="00160082" w:rsidRDefault="00CC391C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0082">
              <w:rPr>
                <w:rFonts w:ascii="Times New Roman" w:hAnsi="Times New Roman"/>
                <w:color w:val="000000"/>
              </w:rPr>
              <w:t>630 302,40</w:t>
            </w:r>
          </w:p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</w:tcPr>
          <w:p w:rsidR="00CC391C" w:rsidRPr="00160082" w:rsidRDefault="00CC391C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0082">
              <w:rPr>
                <w:rFonts w:ascii="Times New Roman" w:hAnsi="Times New Roman"/>
                <w:color w:val="000000"/>
              </w:rPr>
              <w:t>630 302,40</w:t>
            </w:r>
          </w:p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C391C" w:rsidRPr="00160082" w:rsidRDefault="00CC391C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0082">
              <w:rPr>
                <w:rFonts w:ascii="Times New Roman" w:hAnsi="Times New Roman"/>
                <w:color w:val="000000"/>
              </w:rPr>
              <w:t>630 302,40</w:t>
            </w:r>
          </w:p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40450B">
        <w:trPr>
          <w:trHeight w:val="119"/>
        </w:trPr>
        <w:tc>
          <w:tcPr>
            <w:tcW w:w="567" w:type="dxa"/>
          </w:tcPr>
          <w:p w:rsidR="00841760" w:rsidRPr="00852E09" w:rsidRDefault="0016008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C391C" w:rsidRPr="00160082" w:rsidRDefault="00CC391C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0082">
              <w:rPr>
                <w:rFonts w:ascii="Times New Roman" w:hAnsi="Times New Roman"/>
                <w:color w:val="000000"/>
              </w:rPr>
              <w:t>198 744,00</w:t>
            </w:r>
          </w:p>
          <w:p w:rsidR="00B92510" w:rsidRPr="00160082" w:rsidRDefault="00B92510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C391C" w:rsidRPr="00160082" w:rsidRDefault="00CC391C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0082">
              <w:rPr>
                <w:rFonts w:ascii="Times New Roman" w:hAnsi="Times New Roman"/>
                <w:color w:val="000000"/>
              </w:rPr>
              <w:t>198 744,00</w:t>
            </w:r>
          </w:p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C391C" w:rsidRPr="00160082" w:rsidRDefault="00CC391C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0082">
              <w:rPr>
                <w:rFonts w:ascii="Times New Roman" w:hAnsi="Times New Roman"/>
                <w:color w:val="000000"/>
              </w:rPr>
              <w:t>198 744,00</w:t>
            </w:r>
          </w:p>
          <w:p w:rsidR="00841760" w:rsidRPr="00160082" w:rsidRDefault="00841760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40450B">
        <w:trPr>
          <w:trHeight w:val="416"/>
        </w:trPr>
        <w:tc>
          <w:tcPr>
            <w:tcW w:w="567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CC391C" w:rsidRPr="00160082" w:rsidRDefault="00CC391C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0082">
              <w:rPr>
                <w:rFonts w:ascii="Times New Roman" w:hAnsi="Times New Roman"/>
                <w:color w:val="000000"/>
              </w:rPr>
              <w:t>24 769 180,80</w:t>
            </w:r>
          </w:p>
          <w:p w:rsidR="00242793" w:rsidRPr="00160082" w:rsidRDefault="00242793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CC391C" w:rsidRPr="00160082" w:rsidRDefault="00CC391C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0082">
              <w:rPr>
                <w:rFonts w:ascii="Times New Roman" w:hAnsi="Times New Roman"/>
                <w:color w:val="000000"/>
              </w:rPr>
              <w:t>24 769 180,80</w:t>
            </w:r>
          </w:p>
          <w:p w:rsidR="00242793" w:rsidRPr="00160082" w:rsidRDefault="00242793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42793" w:rsidRPr="00160082" w:rsidRDefault="00242793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42793" w:rsidRPr="00160082" w:rsidRDefault="00242793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42793" w:rsidRPr="00160082" w:rsidRDefault="00242793" w:rsidP="0016008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CC391C" w:rsidRPr="00160082" w:rsidRDefault="00CC391C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0082">
              <w:rPr>
                <w:rFonts w:ascii="Times New Roman" w:hAnsi="Times New Roman"/>
                <w:color w:val="000000"/>
              </w:rPr>
              <w:t>24 769 180,80</w:t>
            </w:r>
          </w:p>
          <w:p w:rsidR="00AE0996" w:rsidRPr="00160082" w:rsidRDefault="00AE0996" w:rsidP="0016008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518" w:rsidRDefault="004D0518" w:rsidP="00B359F1">
      <w:pPr>
        <w:spacing w:after="0" w:line="240" w:lineRule="auto"/>
      </w:pPr>
      <w:r>
        <w:separator/>
      </w:r>
    </w:p>
  </w:endnote>
  <w:endnote w:type="continuationSeparator" w:id="0">
    <w:p w:rsidR="004D0518" w:rsidRDefault="004D0518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518" w:rsidRDefault="004D0518" w:rsidP="00B359F1">
      <w:pPr>
        <w:spacing w:after="0" w:line="240" w:lineRule="auto"/>
      </w:pPr>
      <w:r>
        <w:separator/>
      </w:r>
    </w:p>
  </w:footnote>
  <w:footnote w:type="continuationSeparator" w:id="0">
    <w:p w:rsidR="004D0518" w:rsidRDefault="004D0518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082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082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50B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8760F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518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D62B4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2510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59E"/>
    <w:rsid w:val="00CB5AA0"/>
    <w:rsid w:val="00CB6CBD"/>
    <w:rsid w:val="00CC312D"/>
    <w:rsid w:val="00CC391C"/>
    <w:rsid w:val="00CF39A5"/>
    <w:rsid w:val="00CF5FE1"/>
    <w:rsid w:val="00D11721"/>
    <w:rsid w:val="00D17EA6"/>
    <w:rsid w:val="00D2785A"/>
    <w:rsid w:val="00D31D4C"/>
    <w:rsid w:val="00D33BA9"/>
    <w:rsid w:val="00D47121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61BBA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331FA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129</cp:revision>
  <cp:lastPrinted>2019-02-11T08:58:00Z</cp:lastPrinted>
  <dcterms:created xsi:type="dcterms:W3CDTF">2018-03-02T11:35:00Z</dcterms:created>
  <dcterms:modified xsi:type="dcterms:W3CDTF">2024-12-16T06:36:00Z</dcterms:modified>
</cp:coreProperties>
</file>