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503307" w:rsidRDefault="00825B7E" w:rsidP="0050330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50330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F3AE4" w:rsidRPr="00503307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1F3AE4" w:rsidRPr="0050330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</w:t>
      </w:r>
      <w:r w:rsidR="00AD6D7A" w:rsidRPr="00AD6D7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Юности, д.16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940 353,00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940 353,00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940 353,00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1 684 857,00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1 684 857,00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1 684 857,00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861 180,00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861 180,00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861 180,00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1 198 707,00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1 198 707,00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1 198 707,00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758 394,00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758 394,00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758 394,00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1F3AE4" w:rsidRDefault="001F3A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154 179,00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154 179,00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154 179,00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1F3AE4" w:rsidRDefault="001F3A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48 615,00</w:t>
            </w:r>
          </w:p>
          <w:p w:rsidR="00841760" w:rsidRPr="00AD6D7A" w:rsidRDefault="00841760" w:rsidP="00AD6D7A">
            <w:pPr>
              <w:jc w:val="center"/>
              <w:rPr>
                <w:rFonts w:ascii="Times New Roman" w:hAnsi="Times New Roman"/>
              </w:rPr>
            </w:pP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48 615,00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48 615,00</w:t>
            </w:r>
          </w:p>
          <w:p w:rsidR="00841760" w:rsidRPr="00AD6D7A" w:rsidRDefault="00841760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5 646 285,00</w:t>
            </w:r>
          </w:p>
          <w:p w:rsidR="00242793" w:rsidRPr="00AD6D7A" w:rsidRDefault="00242793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5 646 285,00</w:t>
            </w:r>
          </w:p>
          <w:p w:rsidR="00242793" w:rsidRPr="00AD6D7A" w:rsidRDefault="00242793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AD6D7A" w:rsidRDefault="00242793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AD6D7A" w:rsidRDefault="00242793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AD6D7A" w:rsidRDefault="00242793" w:rsidP="00AD6D7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AD6D7A" w:rsidRPr="00AD6D7A" w:rsidRDefault="00AD6D7A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D6D7A">
              <w:rPr>
                <w:rFonts w:ascii="Times New Roman" w:hAnsi="Times New Roman"/>
                <w:color w:val="000000"/>
              </w:rPr>
              <w:t>5 646 285,00</w:t>
            </w:r>
          </w:p>
          <w:p w:rsidR="00AE0996" w:rsidRPr="00AD6D7A" w:rsidRDefault="00AE0996" w:rsidP="00AD6D7A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48D" w:rsidRDefault="0085548D" w:rsidP="00B359F1">
      <w:pPr>
        <w:spacing w:after="0" w:line="240" w:lineRule="auto"/>
      </w:pPr>
      <w:r>
        <w:separator/>
      </w:r>
    </w:p>
  </w:endnote>
  <w:endnote w:type="continuationSeparator" w:id="0">
    <w:p w:rsidR="0085548D" w:rsidRDefault="0085548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48D" w:rsidRDefault="0085548D" w:rsidP="00B359F1">
      <w:pPr>
        <w:spacing w:after="0" w:line="240" w:lineRule="auto"/>
      </w:pPr>
      <w:r>
        <w:separator/>
      </w:r>
    </w:p>
  </w:footnote>
  <w:footnote w:type="continuationSeparator" w:id="0">
    <w:p w:rsidR="0085548D" w:rsidRDefault="0085548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D7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3AE4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4D5"/>
    <w:rsid w:val="00265B82"/>
    <w:rsid w:val="00281B33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4950"/>
    <w:rsid w:val="00305928"/>
    <w:rsid w:val="00312E8B"/>
    <w:rsid w:val="003266E6"/>
    <w:rsid w:val="003278DB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03307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11FCE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9789C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548D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6D7A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2024-12-13T08:19:00Z</dcterms:modified>
</cp:coreProperties>
</file>