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B538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3B538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Обоянская</w:t>
      </w:r>
      <w:proofErr w:type="spellEnd"/>
      <w:r w:rsidR="003B5388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д.42А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857 040,60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857 040,60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857 040,60</w:t>
            </w:r>
          </w:p>
          <w:p w:rsidR="00841760" w:rsidRPr="003B5388" w:rsidRDefault="00841760" w:rsidP="003B53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3 822 563,00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3 822 563,00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3 822 563,00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872 076,40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872 076,40</w:t>
            </w:r>
          </w:p>
          <w:p w:rsidR="000A0448" w:rsidRPr="003B5388" w:rsidRDefault="000A044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872 076,40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787 644,60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787 644,60</w:t>
            </w:r>
          </w:p>
          <w:p w:rsidR="000A0448" w:rsidRPr="003B5388" w:rsidRDefault="000A044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787 644,60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666 201,60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666 201,60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666 201,60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B538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213 971,00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213 971,00</w:t>
            </w: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A0448" w:rsidRPr="003B5388" w:rsidRDefault="000A0448" w:rsidP="003B5388">
            <w:pPr>
              <w:tabs>
                <w:tab w:val="left" w:pos="450"/>
                <w:tab w:val="center" w:pos="971"/>
              </w:tabs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213 971,00</w:t>
            </w:r>
          </w:p>
          <w:p w:rsidR="00841760" w:rsidRPr="003B5388" w:rsidRDefault="00841760" w:rsidP="003B538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B538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39 324,40</w:t>
            </w:r>
          </w:p>
          <w:p w:rsidR="00841760" w:rsidRPr="003B5388" w:rsidRDefault="00841760" w:rsidP="003B5388">
            <w:pPr>
              <w:jc w:val="center"/>
              <w:rPr>
                <w:rFonts w:ascii="Times New Roman" w:hAnsi="Times New Roman"/>
              </w:rPr>
            </w:pP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39 324,40</w:t>
            </w:r>
          </w:p>
          <w:p w:rsidR="00841760" w:rsidRPr="003B5388" w:rsidRDefault="00841760" w:rsidP="003B5388">
            <w:pPr>
              <w:jc w:val="center"/>
              <w:rPr>
                <w:rFonts w:ascii="Times New Roman" w:hAnsi="Times New Roman"/>
              </w:rPr>
            </w:pP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39 324,40</w:t>
            </w:r>
          </w:p>
          <w:p w:rsidR="00411FCF" w:rsidRPr="003B5388" w:rsidRDefault="00411FCF" w:rsidP="003B5388">
            <w:pPr>
              <w:jc w:val="center"/>
              <w:rPr>
                <w:rFonts w:ascii="Times New Roman" w:hAnsi="Times New Roman"/>
              </w:rPr>
            </w:pPr>
          </w:p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3B5388" w:rsidRDefault="00841760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7 258 821,60</w:t>
            </w:r>
          </w:p>
          <w:p w:rsidR="00242793" w:rsidRPr="003B5388" w:rsidRDefault="00242793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7 258 821,60</w:t>
            </w:r>
          </w:p>
          <w:p w:rsidR="00242793" w:rsidRPr="003B5388" w:rsidRDefault="00242793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3B5388" w:rsidRDefault="00242793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3B5388" w:rsidRDefault="00242793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3B5388" w:rsidRDefault="00242793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B5388" w:rsidRPr="003B5388" w:rsidRDefault="003B538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B5388">
              <w:rPr>
                <w:rFonts w:ascii="Times New Roman" w:hAnsi="Times New Roman"/>
                <w:color w:val="000000"/>
              </w:rPr>
              <w:t>7 258 821,60</w:t>
            </w:r>
          </w:p>
          <w:p w:rsidR="000A0448" w:rsidRPr="003B5388" w:rsidRDefault="000A0448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AE0996" w:rsidRPr="003B5388" w:rsidRDefault="00AE0996" w:rsidP="003B538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3B5388" w:rsidRDefault="00242793" w:rsidP="003B538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185" w:rsidRDefault="00552185" w:rsidP="00B359F1">
      <w:pPr>
        <w:spacing w:after="0" w:line="240" w:lineRule="auto"/>
      </w:pPr>
      <w:r>
        <w:separator/>
      </w:r>
    </w:p>
  </w:endnote>
  <w:endnote w:type="continuationSeparator" w:id="0">
    <w:p w:rsidR="00552185" w:rsidRDefault="0055218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185" w:rsidRDefault="00552185" w:rsidP="00B359F1">
      <w:pPr>
        <w:spacing w:after="0" w:line="240" w:lineRule="auto"/>
      </w:pPr>
      <w:r>
        <w:separator/>
      </w:r>
    </w:p>
  </w:footnote>
  <w:footnote w:type="continuationSeparator" w:id="0">
    <w:p w:rsidR="00552185" w:rsidRDefault="0055218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538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A0448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B5388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2185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2D1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2024-12-12T14:32:00Z</dcterms:modified>
</cp:coreProperties>
</file>