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E033E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033E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033EE" w:rsidRPr="00E033E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Краснознаменная, д.18В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2 646 866,90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2 646 866,90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2 646 866,90</w:t>
            </w:r>
          </w:p>
          <w:p w:rsidR="009163EE" w:rsidRPr="00E033EE" w:rsidRDefault="00916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4 742 466,10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4 742 466,10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4 742 466,10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2 424 014,00</w:t>
            </w: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2 424 014,00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2 424 014,00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3 374 071,10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3 374 071,10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3 374 071,10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2 134 696,20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2 134 696,20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2 134 696,20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9 148 698,00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9 148 698,00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9 148 698,00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1 161 180,90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1 161 180,90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1 161 180,90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10 833 778,70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10 833 778,70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10 833 778,70</w:t>
            </w:r>
          </w:p>
          <w:p w:rsidR="00FA0F91" w:rsidRPr="00E033EE" w:rsidRDefault="00FA0F91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433 976,70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433 976,70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433 976,70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136 839,50</w:t>
            </w: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136 839,50</w:t>
            </w:r>
          </w:p>
          <w:p w:rsidR="00841760" w:rsidRPr="00E033EE" w:rsidRDefault="00841760" w:rsidP="00E033EE">
            <w:pPr>
              <w:jc w:val="center"/>
              <w:rPr>
                <w:rFonts w:ascii="Times New Roman" w:hAnsi="Times New Roman"/>
              </w:rPr>
            </w:pP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136 839,50</w:t>
            </w:r>
          </w:p>
          <w:p w:rsidR="00411FCF" w:rsidRPr="00E033EE" w:rsidRDefault="00411FCF" w:rsidP="00E033EE">
            <w:pPr>
              <w:jc w:val="center"/>
              <w:rPr>
                <w:rFonts w:ascii="Times New Roman" w:hAnsi="Times New Roman"/>
              </w:rPr>
            </w:pPr>
          </w:p>
          <w:p w:rsidR="00841760" w:rsidRPr="00E033EE" w:rsidRDefault="00841760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37 036 588,10</w:t>
            </w:r>
          </w:p>
          <w:p w:rsidR="00242793" w:rsidRPr="00E033EE" w:rsidRDefault="00242793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37 036 588,10</w:t>
            </w:r>
          </w:p>
          <w:p w:rsidR="00242793" w:rsidRPr="00E033EE" w:rsidRDefault="00242793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033EE" w:rsidRDefault="00242793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033EE" w:rsidRDefault="00242793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033EE" w:rsidRDefault="00242793" w:rsidP="00E03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033EE" w:rsidRPr="00E033EE" w:rsidRDefault="00E033EE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033EE">
              <w:rPr>
                <w:rFonts w:ascii="Times New Roman" w:hAnsi="Times New Roman"/>
                <w:color w:val="000000"/>
              </w:rPr>
              <w:t>37 036 588,10</w:t>
            </w:r>
          </w:p>
          <w:p w:rsidR="00AE0996" w:rsidRPr="00E033EE" w:rsidRDefault="00AE0996" w:rsidP="00E03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78C" w:rsidRDefault="0013278C" w:rsidP="00B359F1">
      <w:pPr>
        <w:spacing w:after="0" w:line="240" w:lineRule="auto"/>
      </w:pPr>
      <w:r>
        <w:separator/>
      </w:r>
    </w:p>
  </w:endnote>
  <w:endnote w:type="continuationSeparator" w:id="0">
    <w:p w:rsidR="0013278C" w:rsidRDefault="0013278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78C" w:rsidRDefault="0013278C" w:rsidP="00B359F1">
      <w:pPr>
        <w:spacing w:after="0" w:line="240" w:lineRule="auto"/>
      </w:pPr>
      <w:r>
        <w:separator/>
      </w:r>
    </w:p>
  </w:footnote>
  <w:footnote w:type="continuationSeparator" w:id="0">
    <w:p w:rsidR="0013278C" w:rsidRDefault="0013278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3E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33EE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2024-12-16T09:31:00Z</dcterms:modified>
</cp:coreProperties>
</file>