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435E1E" w:rsidRDefault="00825B7E" w:rsidP="00435E1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876F40" w:rsidRPr="00876F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876F40" w:rsidRPr="00876F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876F40" w:rsidRPr="00876F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д.8Б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76F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1 987 162,00</w:t>
            </w:r>
          </w:p>
          <w:p w:rsidR="00841760" w:rsidRPr="00E90170" w:rsidRDefault="00841760" w:rsidP="00876F4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1 987 162,00</w:t>
            </w:r>
          </w:p>
          <w:p w:rsidR="00841760" w:rsidRPr="00E90170" w:rsidRDefault="00841760" w:rsidP="00876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1 987 162,00</w:t>
            </w:r>
          </w:p>
          <w:p w:rsidR="00841760" w:rsidRPr="00E90170" w:rsidRDefault="00841760" w:rsidP="00876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76F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112 178,50</w:t>
            </w:r>
          </w:p>
          <w:p w:rsidR="00DE7EA8" w:rsidRPr="00E90170" w:rsidRDefault="00DE7EA8" w:rsidP="00E9017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112 178,50</w:t>
            </w:r>
          </w:p>
          <w:p w:rsidR="00841760" w:rsidRPr="00E90170" w:rsidRDefault="00841760" w:rsidP="00E90170">
            <w:pPr>
              <w:jc w:val="center"/>
              <w:rPr>
                <w:rFonts w:ascii="Times New Roman" w:hAnsi="Times New Roman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112 178,50</w:t>
            </w:r>
          </w:p>
          <w:p w:rsidR="00411FCF" w:rsidRPr="00E90170" w:rsidRDefault="00411FCF" w:rsidP="00E90170">
            <w:pPr>
              <w:jc w:val="center"/>
              <w:rPr>
                <w:rFonts w:ascii="Times New Roman" w:hAnsi="Times New Roman"/>
              </w:rPr>
            </w:pPr>
          </w:p>
          <w:p w:rsidR="00841760" w:rsidRPr="00E90170" w:rsidRDefault="00841760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2 099 340,50</w:t>
            </w:r>
          </w:p>
          <w:p w:rsidR="00242793" w:rsidRPr="00E90170" w:rsidRDefault="00242793" w:rsidP="00876F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2 099 340,50</w:t>
            </w:r>
          </w:p>
          <w:p w:rsidR="00242793" w:rsidRPr="00E90170" w:rsidRDefault="00242793" w:rsidP="00876F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90170" w:rsidRDefault="00242793" w:rsidP="00E9017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76F40" w:rsidRDefault="00876F40" w:rsidP="00876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2 099 340,50</w:t>
            </w:r>
          </w:p>
          <w:p w:rsidR="00AE0996" w:rsidRPr="00E90170" w:rsidRDefault="00AE0996" w:rsidP="00876F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BA" w:rsidRDefault="003E4FBA" w:rsidP="00B359F1">
      <w:pPr>
        <w:spacing w:after="0" w:line="240" w:lineRule="auto"/>
      </w:pPr>
      <w:r>
        <w:separator/>
      </w:r>
    </w:p>
  </w:endnote>
  <w:endnote w:type="continuationSeparator" w:id="0">
    <w:p w:rsidR="003E4FBA" w:rsidRDefault="003E4FB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BA" w:rsidRDefault="003E4FBA" w:rsidP="00B359F1">
      <w:pPr>
        <w:spacing w:after="0" w:line="240" w:lineRule="auto"/>
      </w:pPr>
      <w:r>
        <w:separator/>
      </w:r>
    </w:p>
  </w:footnote>
  <w:footnote w:type="continuationSeparator" w:id="0">
    <w:p w:rsidR="003E4FBA" w:rsidRDefault="003E4FB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F4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FB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76F40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2024-12-13T11:57:00Z</dcterms:modified>
</cp:coreProperties>
</file>