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C1112D" w:rsidRDefault="00825B7E" w:rsidP="00C1112D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C1112D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C1112D" w:rsidRPr="00C1112D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д.31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3 652 606,00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3 652 606,00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3 652 606,00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550D87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206 195,50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206 195,50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206 195,50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242793" w:rsidRP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3 858 801,50</w:t>
            </w:r>
          </w:p>
        </w:tc>
        <w:tc>
          <w:tcPr>
            <w:tcW w:w="1957" w:type="dxa"/>
            <w:vAlign w:val="center"/>
          </w:tcPr>
          <w:p w:rsidR="00242793" w:rsidRP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3 858 801,50</w:t>
            </w:r>
            <w:bookmarkStart w:id="0" w:name="_GoBack"/>
            <w:bookmarkEnd w:id="0"/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AE0996" w:rsidRPr="00C1112D" w:rsidRDefault="00C1112D" w:rsidP="00C1112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3 858 801,50</w:t>
            </w: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C71" w:rsidRDefault="002F5C71" w:rsidP="00B359F1">
      <w:pPr>
        <w:spacing w:after="0" w:line="240" w:lineRule="auto"/>
      </w:pPr>
      <w:r>
        <w:separator/>
      </w:r>
    </w:p>
  </w:endnote>
  <w:endnote w:type="continuationSeparator" w:id="0">
    <w:p w:rsidR="002F5C71" w:rsidRDefault="002F5C7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C71" w:rsidRDefault="002F5C71" w:rsidP="00B359F1">
      <w:pPr>
        <w:spacing w:after="0" w:line="240" w:lineRule="auto"/>
      </w:pPr>
      <w:r>
        <w:separator/>
      </w:r>
    </w:p>
  </w:footnote>
  <w:footnote w:type="continuationSeparator" w:id="0">
    <w:p w:rsidR="002F5C71" w:rsidRDefault="002F5C7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12D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2F5C71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12D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2024-12-04T07:39:00Z</dcterms:modified>
</cp:coreProperties>
</file>