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B72E49" w:rsidRDefault="00825B7E" w:rsidP="00B72E4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72E4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72E49" w:rsidRPr="00B72E4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Дейнеки,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2 326 781,30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2 326 781,30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2 326 781,30</w:t>
            </w:r>
          </w:p>
          <w:p w:rsidR="00841760" w:rsidRPr="00B72E49" w:rsidRDefault="00841760" w:rsidP="00B72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4 168 959,70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4 168 959,70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4 168 959,70</w:t>
            </w:r>
          </w:p>
          <w:p w:rsidR="00841760" w:rsidRPr="00B72E49" w:rsidRDefault="00841760" w:rsidP="00B72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72E49">
        <w:trPr>
          <w:trHeight w:val="360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2 130 878,00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2 130 878,00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2 130 878,00</w:t>
            </w:r>
          </w:p>
          <w:p w:rsidR="00841760" w:rsidRPr="00B72E49" w:rsidRDefault="00841760" w:rsidP="00B72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2 966 044,70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2 966 044,70</w:t>
            </w:r>
          </w:p>
          <w:p w:rsidR="009163EE" w:rsidRPr="00B72E49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72E49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2 966 044,70</w:t>
            </w:r>
          </w:p>
          <w:p w:rsidR="00841760" w:rsidRPr="00B72E49" w:rsidRDefault="00841760" w:rsidP="00B72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1 876 547,40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1 876 547,40</w:t>
            </w: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1 876 547,40</w:t>
            </w:r>
          </w:p>
          <w:p w:rsidR="00841760" w:rsidRPr="00B72E49" w:rsidRDefault="00841760" w:rsidP="00B72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B72E49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1 020 759,30</w:t>
            </w:r>
          </w:p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1 020 759,30</w:t>
            </w:r>
          </w:p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1 020 759,30</w:t>
            </w:r>
          </w:p>
          <w:p w:rsidR="00FA0F91" w:rsidRPr="00B72E49" w:rsidRDefault="00FA0F91" w:rsidP="00B72E4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3C71" w:rsidRPr="009E7199" w:rsidTr="008C1CBD">
        <w:trPr>
          <w:trHeight w:val="119"/>
        </w:trPr>
        <w:tc>
          <w:tcPr>
            <w:tcW w:w="562" w:type="dxa"/>
          </w:tcPr>
          <w:p w:rsidR="00563C71" w:rsidRPr="00852E09" w:rsidRDefault="00563C71" w:rsidP="00563C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563C71" w:rsidRPr="00841760" w:rsidRDefault="00563C71" w:rsidP="00563C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563C71" w:rsidRPr="00841760" w:rsidRDefault="00563C71" w:rsidP="00563C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563C71" w:rsidRPr="00563C71" w:rsidRDefault="00563C71" w:rsidP="00563C7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63C71">
              <w:rPr>
                <w:rFonts w:ascii="Times New Roman" w:hAnsi="Times New Roman"/>
                <w:color w:val="000000"/>
              </w:rPr>
              <w:t>381 495,90</w:t>
            </w:r>
          </w:p>
        </w:tc>
        <w:tc>
          <w:tcPr>
            <w:tcW w:w="1957" w:type="dxa"/>
            <w:vAlign w:val="center"/>
          </w:tcPr>
          <w:p w:rsidR="00563C71" w:rsidRPr="00563C71" w:rsidRDefault="00563C71" w:rsidP="00563C7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63C71">
              <w:rPr>
                <w:rFonts w:ascii="Times New Roman" w:hAnsi="Times New Roman"/>
                <w:color w:val="000000"/>
              </w:rPr>
              <w:t>381 495,90</w:t>
            </w:r>
          </w:p>
        </w:tc>
        <w:tc>
          <w:tcPr>
            <w:tcW w:w="838" w:type="dxa"/>
          </w:tcPr>
          <w:p w:rsidR="00563C71" w:rsidRPr="00B72E49" w:rsidRDefault="00563C71" w:rsidP="00563C7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563C71" w:rsidRPr="00B72E49" w:rsidRDefault="00563C71" w:rsidP="00563C7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563C71" w:rsidRPr="00B72E49" w:rsidRDefault="00563C71" w:rsidP="00563C7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63C71" w:rsidRPr="00B72E49" w:rsidRDefault="00563C71" w:rsidP="00563C71">
            <w:pPr>
              <w:jc w:val="center"/>
              <w:rPr>
                <w:rFonts w:ascii="Times New Roman" w:hAnsi="Times New Roman"/>
              </w:rPr>
            </w:pPr>
            <w:r w:rsidRPr="00563C71">
              <w:rPr>
                <w:rFonts w:ascii="Times New Roman" w:hAnsi="Times New Roman"/>
                <w:color w:val="000000"/>
              </w:rPr>
              <w:t>381 495,90</w:t>
            </w:r>
            <w:bookmarkStart w:id="0" w:name="_GoBack"/>
            <w:bookmarkEnd w:id="0"/>
          </w:p>
        </w:tc>
        <w:tc>
          <w:tcPr>
            <w:tcW w:w="851" w:type="dxa"/>
          </w:tcPr>
          <w:p w:rsidR="00563C71" w:rsidRPr="00852E09" w:rsidRDefault="00563C71" w:rsidP="00563C7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E237F" w:rsidP="007E23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120 291,50</w:t>
            </w:r>
          </w:p>
          <w:p w:rsidR="00FA0F91" w:rsidRPr="00B72E49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72E49" w:rsidRDefault="00841760" w:rsidP="00B72E4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120 291,50</w:t>
            </w:r>
          </w:p>
          <w:p w:rsidR="00841760" w:rsidRPr="00B72E49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841760" w:rsidRPr="00B72E49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72E4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120 291,50</w:t>
            </w:r>
          </w:p>
          <w:p w:rsidR="00411FCF" w:rsidRPr="00B72E49" w:rsidRDefault="00411FCF" w:rsidP="00B72E49">
            <w:pPr>
              <w:jc w:val="center"/>
              <w:rPr>
                <w:rFonts w:ascii="Times New Roman" w:hAnsi="Times New Roman"/>
              </w:rPr>
            </w:pPr>
          </w:p>
          <w:p w:rsidR="00841760" w:rsidRPr="00B72E49" w:rsidRDefault="00841760" w:rsidP="00B72E4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14 991 757,80</w:t>
            </w:r>
          </w:p>
          <w:p w:rsidR="00242793" w:rsidRPr="00B72E49" w:rsidRDefault="00242793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14 991 757,80</w:t>
            </w:r>
          </w:p>
          <w:p w:rsidR="00242793" w:rsidRPr="00B72E49" w:rsidRDefault="00242793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72E49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72E49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72E49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72E49" w:rsidRPr="00B72E49" w:rsidRDefault="00B72E49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72E49">
              <w:rPr>
                <w:rFonts w:ascii="Times New Roman" w:hAnsi="Times New Roman"/>
                <w:color w:val="000000"/>
              </w:rPr>
              <w:t>14 991 757,80</w:t>
            </w:r>
          </w:p>
          <w:p w:rsidR="00AE0996" w:rsidRPr="00B72E49" w:rsidRDefault="00AE0996" w:rsidP="00B72E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72" w:rsidRDefault="00E53272" w:rsidP="00B359F1">
      <w:pPr>
        <w:spacing w:after="0" w:line="240" w:lineRule="auto"/>
      </w:pPr>
      <w:r>
        <w:separator/>
      </w:r>
    </w:p>
  </w:endnote>
  <w:endnote w:type="continuationSeparator" w:id="0">
    <w:p w:rsidR="00E53272" w:rsidRDefault="00E5327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72" w:rsidRDefault="00E53272" w:rsidP="00B359F1">
      <w:pPr>
        <w:spacing w:after="0" w:line="240" w:lineRule="auto"/>
      </w:pPr>
      <w:r>
        <w:separator/>
      </w:r>
    </w:p>
  </w:footnote>
  <w:footnote w:type="continuationSeparator" w:id="0">
    <w:p w:rsidR="00E53272" w:rsidRDefault="00E5327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C7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3C71"/>
    <w:rsid w:val="005656E7"/>
    <w:rsid w:val="005A05B2"/>
    <w:rsid w:val="005A37D6"/>
    <w:rsid w:val="005B0406"/>
    <w:rsid w:val="005B0649"/>
    <w:rsid w:val="005B7480"/>
    <w:rsid w:val="005C56E7"/>
    <w:rsid w:val="005D61BA"/>
    <w:rsid w:val="005D7491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37F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72E49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272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2024-12-19T12:43:00Z</dcterms:modified>
</cp:coreProperties>
</file>